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641" w:rsidRDefault="00C54641" w:rsidP="00C54641">
      <w:pPr>
        <w:pStyle w:val="a3"/>
        <w:rPr>
          <w:sz w:val="20"/>
        </w:rPr>
      </w:pPr>
    </w:p>
    <w:p w:rsidR="00C54641" w:rsidRDefault="00C54641" w:rsidP="00C54641">
      <w:pPr>
        <w:pStyle w:val="a3"/>
        <w:rPr>
          <w:sz w:val="20"/>
        </w:rPr>
      </w:pPr>
    </w:p>
    <w:p w:rsidR="00C54641" w:rsidRDefault="00C54641" w:rsidP="00C54641">
      <w:pPr>
        <w:pStyle w:val="a3"/>
        <w:rPr>
          <w:sz w:val="20"/>
        </w:rPr>
      </w:pPr>
    </w:p>
    <w:p w:rsidR="00C54641" w:rsidRDefault="00C54641" w:rsidP="00C54641">
      <w:pPr>
        <w:pStyle w:val="a3"/>
        <w:rPr>
          <w:sz w:val="20"/>
        </w:rPr>
      </w:pPr>
    </w:p>
    <w:p w:rsidR="00C54641" w:rsidRDefault="00C54641" w:rsidP="00C54641">
      <w:pPr>
        <w:pStyle w:val="a3"/>
        <w:rPr>
          <w:sz w:val="20"/>
        </w:rPr>
      </w:pPr>
    </w:p>
    <w:p w:rsidR="00C54641" w:rsidRDefault="00C54641" w:rsidP="00C54641">
      <w:pPr>
        <w:pStyle w:val="a3"/>
        <w:spacing w:before="95"/>
        <w:rPr>
          <w:sz w:val="20"/>
        </w:rPr>
      </w:pPr>
    </w:p>
    <w:p w:rsidR="00C54641" w:rsidRDefault="00C54641" w:rsidP="00C54641">
      <w:pPr>
        <w:rPr>
          <w:sz w:val="20"/>
        </w:rPr>
        <w:sectPr w:rsidR="00C54641">
          <w:pgSz w:w="16840" w:h="11900" w:orient="landscape"/>
          <w:pgMar w:top="1340" w:right="0" w:bottom="0" w:left="20" w:header="720" w:footer="720" w:gutter="0"/>
          <w:cols w:space="720"/>
        </w:sectPr>
      </w:pPr>
    </w:p>
    <w:p w:rsidR="00C54641" w:rsidRDefault="00C54641" w:rsidP="00C54641">
      <w:pPr>
        <w:spacing w:before="91" w:line="249" w:lineRule="auto"/>
        <w:ind w:left="6179" w:hanging="320"/>
        <w:rPr>
          <w:sz w:val="33"/>
        </w:rPr>
      </w:pPr>
      <w:bookmarkStart w:id="0" w:name="2"/>
      <w:bookmarkEnd w:id="0"/>
      <w:r>
        <w:rPr>
          <w:color w:val="FFFFFF"/>
          <w:sz w:val="33"/>
        </w:rPr>
        <w:lastRenderedPageBreak/>
        <w:t>Управление региональной безопасности Правительства Саратовской области</w:t>
      </w:r>
    </w:p>
    <w:p w:rsidR="00C54641" w:rsidRDefault="00C54641" w:rsidP="00C54641">
      <w:pPr>
        <w:spacing w:before="196" w:line="259" w:lineRule="auto"/>
        <w:ind w:left="156" w:right="2785" w:firstLine="672"/>
        <w:jc w:val="both"/>
        <w:rPr>
          <w:sz w:val="21"/>
        </w:rPr>
      </w:pPr>
      <w:r>
        <w:rPr>
          <w:b/>
          <w:sz w:val="21"/>
        </w:rPr>
        <w:t xml:space="preserve">БПЛА </w:t>
      </w:r>
      <w:r>
        <w:rPr>
          <w:sz w:val="21"/>
        </w:rPr>
        <w:t>- беспилотные летательные аппараты, которые управляются дистанционно или выполняют поставленные задачи автономно с применением бортовой электроники и навигационных систем.</w:t>
      </w:r>
    </w:p>
    <w:p w:rsidR="00C54641" w:rsidRDefault="00C54641" w:rsidP="00C54641">
      <w:pPr>
        <w:spacing w:line="259" w:lineRule="auto"/>
        <w:ind w:left="156" w:right="2785" w:firstLine="672"/>
        <w:jc w:val="both"/>
        <w:rPr>
          <w:sz w:val="21"/>
        </w:rPr>
      </w:pPr>
      <w:r>
        <w:rPr>
          <w:sz w:val="21"/>
        </w:rPr>
        <w:t xml:space="preserve">В зависимости от типа и технического строения могут также называться </w:t>
      </w:r>
      <w:proofErr w:type="spellStart"/>
      <w:r>
        <w:rPr>
          <w:sz w:val="21"/>
        </w:rPr>
        <w:t>дронами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коптерами</w:t>
      </w:r>
      <w:proofErr w:type="spellEnd"/>
      <w:r>
        <w:rPr>
          <w:sz w:val="21"/>
        </w:rPr>
        <w:t xml:space="preserve"> (</w:t>
      </w:r>
      <w:proofErr w:type="spellStart"/>
      <w:r>
        <w:rPr>
          <w:sz w:val="21"/>
        </w:rPr>
        <w:t>квадрокоптерами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октокоптерами</w:t>
      </w:r>
      <w:proofErr w:type="spellEnd"/>
      <w:r>
        <w:rPr>
          <w:sz w:val="21"/>
        </w:rPr>
        <w:t xml:space="preserve">), </w:t>
      </w:r>
      <w:proofErr w:type="spellStart"/>
      <w:r>
        <w:rPr>
          <w:sz w:val="21"/>
        </w:rPr>
        <w:t>беспилотниками</w:t>
      </w:r>
      <w:proofErr w:type="spellEnd"/>
      <w:r>
        <w:rPr>
          <w:sz w:val="21"/>
        </w:rPr>
        <w:t xml:space="preserve"> или беспилотными авиационными системами.</w:t>
      </w:r>
    </w:p>
    <w:p w:rsidR="00C54641" w:rsidRDefault="00C54641" w:rsidP="00C54641">
      <w:pPr>
        <w:spacing w:before="158" w:line="259" w:lineRule="auto"/>
        <w:ind w:left="10328" w:hanging="698"/>
        <w:rPr>
          <w:sz w:val="21"/>
        </w:rPr>
      </w:pPr>
      <w:r>
        <w:rPr>
          <w:spacing w:val="-2"/>
          <w:sz w:val="21"/>
        </w:rPr>
        <w:t>БПЛА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 xml:space="preserve">вертолётного </w:t>
      </w:r>
      <w:r>
        <w:rPr>
          <w:spacing w:val="-4"/>
          <w:sz w:val="21"/>
        </w:rPr>
        <w:t>типа</w:t>
      </w:r>
    </w:p>
    <w:p w:rsidR="00C54641" w:rsidRDefault="00C54641" w:rsidP="00C54641">
      <w:pPr>
        <w:pStyle w:val="a3"/>
        <w:spacing w:before="12" w:line="273" w:lineRule="auto"/>
        <w:ind w:left="10059" w:hanging="387"/>
      </w:pPr>
      <w:r>
        <w:rPr>
          <w:w w:val="105"/>
        </w:rPr>
        <w:t>Дальность</w:t>
      </w:r>
      <w:r>
        <w:rPr>
          <w:spacing w:val="-8"/>
          <w:w w:val="105"/>
        </w:rPr>
        <w:t xml:space="preserve"> </w:t>
      </w:r>
      <w:r>
        <w:rPr>
          <w:w w:val="105"/>
        </w:rPr>
        <w:t>полёта</w:t>
      </w:r>
      <w:r>
        <w:rPr>
          <w:spacing w:val="-6"/>
          <w:w w:val="105"/>
        </w:rPr>
        <w:t xml:space="preserve"> </w:t>
      </w:r>
      <w:r>
        <w:rPr>
          <w:w w:val="105"/>
        </w:rPr>
        <w:t>5</w:t>
      </w:r>
      <w:r>
        <w:rPr>
          <w:spacing w:val="-7"/>
          <w:w w:val="105"/>
        </w:rPr>
        <w:t xml:space="preserve"> </w:t>
      </w:r>
      <w:r>
        <w:rPr>
          <w:w w:val="105"/>
        </w:rPr>
        <w:t>км Длина 3,9 м</w:t>
      </w:r>
    </w:p>
    <w:p w:rsidR="00C54641" w:rsidRDefault="00C54641" w:rsidP="00C54641">
      <w:pPr>
        <w:pStyle w:val="a3"/>
        <w:spacing w:line="273" w:lineRule="auto"/>
        <w:ind w:left="9497" w:right="153" w:firstLine="336"/>
      </w:pPr>
      <w:r>
        <w:rPr>
          <w:w w:val="105"/>
        </w:rPr>
        <w:t>Скорость 150 км/ч Звук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w w:val="105"/>
        </w:rPr>
        <w:t>низкочастотный</w:t>
      </w:r>
      <w:r>
        <w:rPr>
          <w:spacing w:val="-11"/>
          <w:w w:val="105"/>
        </w:rPr>
        <w:t xml:space="preserve"> </w:t>
      </w:r>
      <w:r>
        <w:rPr>
          <w:w w:val="105"/>
        </w:rPr>
        <w:t>шум</w:t>
      </w:r>
    </w:p>
    <w:p w:rsidR="00C54641" w:rsidRDefault="00C54641" w:rsidP="00C54641">
      <w:pPr>
        <w:spacing w:before="148" w:line="234" w:lineRule="exact"/>
        <w:ind w:left="5918"/>
        <w:rPr>
          <w:sz w:val="21"/>
        </w:rPr>
      </w:pPr>
      <w:r>
        <w:rPr>
          <w:sz w:val="21"/>
        </w:rPr>
        <w:t>БПЛА</w:t>
      </w:r>
      <w:r>
        <w:rPr>
          <w:spacing w:val="-14"/>
          <w:sz w:val="21"/>
        </w:rPr>
        <w:t xml:space="preserve"> </w:t>
      </w:r>
      <w:r>
        <w:rPr>
          <w:sz w:val="21"/>
        </w:rPr>
        <w:t>самолётного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типа</w:t>
      </w:r>
    </w:p>
    <w:p w:rsidR="00C54641" w:rsidRDefault="00C54641" w:rsidP="00C54641">
      <w:pPr>
        <w:spacing w:line="165" w:lineRule="exact"/>
        <w:ind w:left="3314"/>
        <w:rPr>
          <w:sz w:val="21"/>
        </w:rPr>
      </w:pPr>
      <w:proofErr w:type="spellStart"/>
      <w:r>
        <w:rPr>
          <w:spacing w:val="-2"/>
          <w:sz w:val="21"/>
        </w:rPr>
        <w:t>Мультикопторные</w:t>
      </w:r>
      <w:proofErr w:type="spellEnd"/>
    </w:p>
    <w:p w:rsidR="00C54641" w:rsidRDefault="00C54641" w:rsidP="00C54641">
      <w:pPr>
        <w:rPr>
          <w:sz w:val="21"/>
        </w:rPr>
      </w:pPr>
      <w:r>
        <w:br w:type="column"/>
      </w:r>
    </w:p>
    <w:p w:rsidR="00C54641" w:rsidRDefault="00C54641" w:rsidP="00C54641">
      <w:pPr>
        <w:pStyle w:val="a3"/>
        <w:rPr>
          <w:sz w:val="21"/>
        </w:rPr>
      </w:pPr>
    </w:p>
    <w:p w:rsidR="00C54641" w:rsidRDefault="00C54641" w:rsidP="00C54641">
      <w:pPr>
        <w:pStyle w:val="a3"/>
        <w:rPr>
          <w:sz w:val="21"/>
        </w:rPr>
      </w:pPr>
    </w:p>
    <w:p w:rsidR="00C54641" w:rsidRDefault="00C54641" w:rsidP="00C54641">
      <w:pPr>
        <w:pStyle w:val="a3"/>
        <w:rPr>
          <w:sz w:val="21"/>
        </w:rPr>
      </w:pPr>
    </w:p>
    <w:p w:rsidR="00C54641" w:rsidRDefault="00C54641" w:rsidP="00C54641">
      <w:pPr>
        <w:pStyle w:val="a3"/>
        <w:rPr>
          <w:sz w:val="21"/>
        </w:rPr>
      </w:pPr>
    </w:p>
    <w:p w:rsidR="00C54641" w:rsidRDefault="00C54641" w:rsidP="00C54641">
      <w:pPr>
        <w:pStyle w:val="a3"/>
        <w:rPr>
          <w:sz w:val="21"/>
        </w:rPr>
      </w:pPr>
    </w:p>
    <w:p w:rsidR="00C54641" w:rsidRDefault="00C54641" w:rsidP="00C54641">
      <w:pPr>
        <w:pStyle w:val="a3"/>
        <w:rPr>
          <w:sz w:val="21"/>
        </w:rPr>
      </w:pPr>
    </w:p>
    <w:p w:rsidR="00C54641" w:rsidRDefault="00C54641" w:rsidP="00C54641">
      <w:pPr>
        <w:pStyle w:val="a3"/>
        <w:rPr>
          <w:sz w:val="21"/>
        </w:rPr>
      </w:pPr>
    </w:p>
    <w:p w:rsidR="00C54641" w:rsidRDefault="00C54641" w:rsidP="00C54641">
      <w:pPr>
        <w:pStyle w:val="a3"/>
        <w:rPr>
          <w:sz w:val="21"/>
        </w:rPr>
      </w:pPr>
    </w:p>
    <w:p w:rsidR="00C54641" w:rsidRDefault="00C54641" w:rsidP="00C54641">
      <w:pPr>
        <w:pStyle w:val="a3"/>
        <w:spacing w:before="98"/>
        <w:rPr>
          <w:sz w:val="21"/>
        </w:rPr>
      </w:pPr>
    </w:p>
    <w:p w:rsidR="00C54641" w:rsidRDefault="00C54641" w:rsidP="00C54641">
      <w:pPr>
        <w:ind w:left="139" w:right="23"/>
        <w:jc w:val="center"/>
        <w:rPr>
          <w:sz w:val="21"/>
        </w:rPr>
      </w:pPr>
      <w:r>
        <w:rPr>
          <w:spacing w:val="-2"/>
          <w:sz w:val="21"/>
        </w:rPr>
        <w:t>Реактивный</w:t>
      </w:r>
      <w:r>
        <w:rPr>
          <w:spacing w:val="2"/>
          <w:sz w:val="21"/>
        </w:rPr>
        <w:t xml:space="preserve"> </w:t>
      </w:r>
      <w:r>
        <w:rPr>
          <w:spacing w:val="-4"/>
          <w:sz w:val="21"/>
        </w:rPr>
        <w:t>БПЛА</w:t>
      </w:r>
    </w:p>
    <w:p w:rsidR="00C54641" w:rsidRDefault="00C54641" w:rsidP="00C54641">
      <w:pPr>
        <w:pStyle w:val="a3"/>
        <w:spacing w:before="74"/>
        <w:ind w:left="232"/>
      </w:pPr>
      <w:r>
        <w:rPr>
          <w:w w:val="105"/>
        </w:rPr>
        <w:t>Радиус</w:t>
      </w:r>
      <w:r>
        <w:rPr>
          <w:spacing w:val="-4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превышает</w:t>
      </w:r>
    </w:p>
    <w:p w:rsidR="00C54641" w:rsidRDefault="00C54641" w:rsidP="00C54641">
      <w:pPr>
        <w:pStyle w:val="a3"/>
        <w:spacing w:before="26" w:line="273" w:lineRule="auto"/>
        <w:ind w:left="610" w:right="487" w:firstLine="386"/>
      </w:pPr>
      <w:r>
        <w:rPr>
          <w:w w:val="105"/>
        </w:rPr>
        <w:t xml:space="preserve">200 км </w:t>
      </w:r>
      <w:proofErr w:type="spellStart"/>
      <w:r>
        <w:rPr>
          <w:w w:val="105"/>
        </w:rPr>
        <w:t>Дроны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оснащены</w:t>
      </w:r>
    </w:p>
    <w:p w:rsidR="00C54641" w:rsidRDefault="00C54641" w:rsidP="00C54641">
      <w:pPr>
        <w:pStyle w:val="a3"/>
        <w:spacing w:before="1" w:line="273" w:lineRule="auto"/>
        <w:ind w:left="139" w:right="21"/>
        <w:jc w:val="center"/>
      </w:pPr>
      <w:r>
        <w:rPr>
          <w:w w:val="105"/>
        </w:rPr>
        <w:t>турбинными</w:t>
      </w:r>
      <w:r>
        <w:rPr>
          <w:spacing w:val="-11"/>
          <w:w w:val="105"/>
        </w:rPr>
        <w:t xml:space="preserve"> </w:t>
      </w:r>
      <w:r>
        <w:rPr>
          <w:w w:val="105"/>
        </w:rPr>
        <w:t>двигателями,</w:t>
      </w:r>
      <w:r>
        <w:rPr>
          <w:spacing w:val="-10"/>
          <w:w w:val="105"/>
        </w:rPr>
        <w:t xml:space="preserve"> </w:t>
      </w:r>
      <w:r>
        <w:rPr>
          <w:w w:val="105"/>
        </w:rPr>
        <w:t>что позволяет им развивать высокую скорость (порядка 200 м/с)</w:t>
      </w:r>
    </w:p>
    <w:p w:rsidR="00C54641" w:rsidRDefault="00C54641" w:rsidP="00C54641">
      <w:pPr>
        <w:pStyle w:val="a3"/>
        <w:spacing w:before="1" w:line="273" w:lineRule="auto"/>
        <w:ind w:left="139" w:right="23"/>
        <w:jc w:val="center"/>
      </w:pP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полете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беспилотники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могут находиться более 45 минут</w:t>
      </w:r>
    </w:p>
    <w:p w:rsidR="00C54641" w:rsidRDefault="00C54641" w:rsidP="00C54641">
      <w:pPr>
        <w:rPr>
          <w:sz w:val="21"/>
        </w:rPr>
      </w:pPr>
      <w:r>
        <w:br w:type="column"/>
      </w:r>
    </w:p>
    <w:p w:rsidR="00C54641" w:rsidRDefault="00C54641" w:rsidP="00C54641">
      <w:pPr>
        <w:pStyle w:val="a3"/>
        <w:rPr>
          <w:sz w:val="21"/>
        </w:rPr>
      </w:pPr>
    </w:p>
    <w:p w:rsidR="00C54641" w:rsidRDefault="00C54641" w:rsidP="00C54641">
      <w:pPr>
        <w:pStyle w:val="a3"/>
        <w:rPr>
          <w:sz w:val="21"/>
        </w:rPr>
      </w:pPr>
    </w:p>
    <w:p w:rsidR="00C54641" w:rsidRDefault="00C54641" w:rsidP="00C54641">
      <w:pPr>
        <w:pStyle w:val="a3"/>
        <w:rPr>
          <w:sz w:val="21"/>
        </w:rPr>
      </w:pPr>
    </w:p>
    <w:p w:rsidR="00C54641" w:rsidRDefault="00C54641" w:rsidP="00C54641">
      <w:pPr>
        <w:pStyle w:val="a3"/>
        <w:rPr>
          <w:sz w:val="21"/>
        </w:rPr>
      </w:pPr>
    </w:p>
    <w:p w:rsidR="00C54641" w:rsidRDefault="00C54641" w:rsidP="00C54641">
      <w:pPr>
        <w:pStyle w:val="a3"/>
        <w:rPr>
          <w:sz w:val="21"/>
        </w:rPr>
      </w:pPr>
    </w:p>
    <w:p w:rsidR="00C54641" w:rsidRDefault="00C54641" w:rsidP="00C54641">
      <w:pPr>
        <w:pStyle w:val="a3"/>
        <w:rPr>
          <w:sz w:val="21"/>
        </w:rPr>
      </w:pPr>
    </w:p>
    <w:p w:rsidR="00C54641" w:rsidRDefault="00C54641" w:rsidP="00C54641">
      <w:pPr>
        <w:pStyle w:val="a3"/>
        <w:rPr>
          <w:sz w:val="21"/>
        </w:rPr>
      </w:pPr>
    </w:p>
    <w:p w:rsidR="00C54641" w:rsidRDefault="00C54641" w:rsidP="00C54641">
      <w:pPr>
        <w:pStyle w:val="a3"/>
        <w:spacing w:before="104"/>
        <w:rPr>
          <w:sz w:val="21"/>
        </w:rPr>
      </w:pPr>
    </w:p>
    <w:p w:rsidR="00C54641" w:rsidRDefault="00C54641" w:rsidP="00C54641">
      <w:pPr>
        <w:spacing w:before="1"/>
        <w:ind w:left="142"/>
        <w:jc w:val="center"/>
        <w:rPr>
          <w:sz w:val="21"/>
        </w:rPr>
      </w:pPr>
      <w:r>
        <w:rPr>
          <w:sz w:val="21"/>
        </w:rPr>
        <w:t>Гибридные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БПЛА</w:t>
      </w:r>
    </w:p>
    <w:p w:rsidR="00C54641" w:rsidRDefault="00C54641" w:rsidP="00C54641">
      <w:pPr>
        <w:pStyle w:val="a3"/>
        <w:spacing w:before="74" w:line="273" w:lineRule="auto"/>
        <w:ind w:left="260" w:right="152"/>
        <w:jc w:val="center"/>
      </w:pPr>
      <w:r>
        <w:rPr>
          <w:w w:val="105"/>
        </w:rPr>
        <w:t>Сочетает в себе преимущества моделей с неподвижным крылом с преимуществами</w:t>
      </w:r>
      <w:r>
        <w:rPr>
          <w:spacing w:val="-11"/>
          <w:w w:val="105"/>
        </w:rPr>
        <w:t xml:space="preserve"> </w:t>
      </w:r>
      <w:r>
        <w:rPr>
          <w:w w:val="105"/>
        </w:rPr>
        <w:t>моделей</w:t>
      </w:r>
      <w:r>
        <w:rPr>
          <w:spacing w:val="-10"/>
          <w:w w:val="105"/>
        </w:rPr>
        <w:t xml:space="preserve"> </w:t>
      </w:r>
      <w:r>
        <w:rPr>
          <w:w w:val="105"/>
        </w:rPr>
        <w:t>на основе винтов.</w:t>
      </w:r>
    </w:p>
    <w:p w:rsidR="00C54641" w:rsidRDefault="00C54641" w:rsidP="00C54641">
      <w:pPr>
        <w:pStyle w:val="Heading3"/>
        <w:spacing w:before="77"/>
        <w:ind w:left="249"/>
      </w:pPr>
      <w:r>
        <w:rPr>
          <w:spacing w:val="-2"/>
          <w:w w:val="105"/>
        </w:rPr>
        <w:t>Назначение</w:t>
      </w:r>
    </w:p>
    <w:p w:rsidR="00C54641" w:rsidRDefault="00C54641" w:rsidP="00C54641">
      <w:pPr>
        <w:pStyle w:val="a3"/>
        <w:spacing w:before="76" w:line="273" w:lineRule="auto"/>
        <w:ind w:left="132" w:right="152"/>
        <w:jc w:val="center"/>
      </w:pPr>
      <w:r>
        <w:rPr>
          <w:spacing w:val="-2"/>
          <w:w w:val="105"/>
        </w:rPr>
        <w:t>Мониторинг/Аэрофотосъемка/</w:t>
      </w:r>
      <w:r>
        <w:rPr>
          <w:w w:val="105"/>
        </w:rPr>
        <w:t xml:space="preserve"> Видеосъемка/ Наблюдение/ Доставка грузов</w:t>
      </w:r>
    </w:p>
    <w:p w:rsidR="00C54641" w:rsidRDefault="00C54641" w:rsidP="00C54641">
      <w:pPr>
        <w:spacing w:before="85" w:line="25" w:lineRule="exact"/>
        <w:ind w:left="28"/>
        <w:jc w:val="center"/>
        <w:rPr>
          <w:b/>
          <w:sz w:val="16"/>
        </w:rPr>
      </w:pPr>
      <w:r>
        <w:rPr>
          <w:b/>
          <w:spacing w:val="-2"/>
          <w:w w:val="105"/>
          <w:sz w:val="16"/>
        </w:rPr>
        <w:t>Благодаря</w:t>
      </w:r>
      <w:r>
        <w:rPr>
          <w:b/>
          <w:spacing w:val="-5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большой</w:t>
      </w:r>
    </w:p>
    <w:p w:rsidR="00C54641" w:rsidRDefault="00C54641" w:rsidP="00C54641">
      <w:pPr>
        <w:spacing w:line="25" w:lineRule="exact"/>
        <w:jc w:val="center"/>
        <w:rPr>
          <w:sz w:val="16"/>
        </w:rPr>
        <w:sectPr w:rsidR="00C54641">
          <w:type w:val="continuous"/>
          <w:pgSz w:w="16840" w:h="11900" w:orient="landscape"/>
          <w:pgMar w:top="240" w:right="0" w:bottom="0" w:left="20" w:header="720" w:footer="720" w:gutter="0"/>
          <w:cols w:num="3" w:space="720" w:equalWidth="0">
            <w:col w:w="11641" w:space="144"/>
            <w:col w:w="2364" w:space="139"/>
            <w:col w:w="2532"/>
          </w:cols>
        </w:sectPr>
      </w:pPr>
    </w:p>
    <w:p w:rsidR="00C54641" w:rsidRDefault="00C54641" w:rsidP="00C54641">
      <w:pPr>
        <w:spacing w:before="146"/>
        <w:ind w:left="236" w:right="28"/>
        <w:jc w:val="center"/>
        <w:rPr>
          <w:sz w:val="21"/>
        </w:rPr>
      </w:pPr>
      <w:r>
        <w:rPr>
          <w:sz w:val="21"/>
        </w:rPr>
        <w:lastRenderedPageBreak/>
        <w:t>Аэростатический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БПЛА</w:t>
      </w:r>
    </w:p>
    <w:p w:rsidR="00C54641" w:rsidRDefault="00C54641" w:rsidP="00C54641">
      <w:pPr>
        <w:pStyle w:val="a3"/>
        <w:spacing w:before="78" w:line="210" w:lineRule="atLeast"/>
        <w:ind w:left="236"/>
        <w:jc w:val="center"/>
      </w:pPr>
      <w:r>
        <w:rPr>
          <w:spacing w:val="-2"/>
          <w:w w:val="105"/>
        </w:rPr>
        <w:t>Аэростаты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имеют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оболочку,</w:t>
      </w:r>
      <w:r>
        <w:rPr>
          <w:w w:val="105"/>
        </w:rPr>
        <w:t xml:space="preserve"> заполненную газом или нагретым воздухом, для создания подъемной силы.</w:t>
      </w:r>
    </w:p>
    <w:p w:rsidR="00C54641" w:rsidRDefault="00C54641" w:rsidP="00C54641">
      <w:pPr>
        <w:spacing w:before="88"/>
        <w:ind w:left="208"/>
        <w:jc w:val="center"/>
        <w:rPr>
          <w:sz w:val="21"/>
        </w:rPr>
      </w:pPr>
      <w:r>
        <w:br w:type="column"/>
      </w:r>
      <w:r>
        <w:rPr>
          <w:spacing w:val="-2"/>
          <w:sz w:val="21"/>
        </w:rPr>
        <w:lastRenderedPageBreak/>
        <w:t>(</w:t>
      </w:r>
      <w:proofErr w:type="spellStart"/>
      <w:r>
        <w:rPr>
          <w:spacing w:val="-2"/>
          <w:sz w:val="21"/>
        </w:rPr>
        <w:t>мультироторные</w:t>
      </w:r>
      <w:proofErr w:type="spellEnd"/>
      <w:r>
        <w:rPr>
          <w:spacing w:val="-2"/>
          <w:sz w:val="21"/>
        </w:rPr>
        <w:t>)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БПЛА</w:t>
      </w:r>
    </w:p>
    <w:p w:rsidR="00C54641" w:rsidRDefault="00C54641" w:rsidP="00C54641">
      <w:pPr>
        <w:pStyle w:val="a3"/>
        <w:spacing w:before="158" w:line="273" w:lineRule="auto"/>
        <w:ind w:left="208" w:right="17"/>
        <w:jc w:val="center"/>
      </w:pPr>
      <w:r>
        <w:rPr>
          <w:w w:val="105"/>
        </w:rPr>
        <w:t>Размер</w:t>
      </w:r>
      <w:r>
        <w:rPr>
          <w:spacing w:val="-11"/>
          <w:w w:val="105"/>
        </w:rPr>
        <w:t xml:space="preserve"> </w:t>
      </w:r>
      <w:r>
        <w:rPr>
          <w:w w:val="105"/>
        </w:rPr>
        <w:t>до</w:t>
      </w:r>
      <w:r>
        <w:rPr>
          <w:spacing w:val="-10"/>
          <w:w w:val="105"/>
        </w:rPr>
        <w:t xml:space="preserve"> </w:t>
      </w:r>
      <w:r>
        <w:rPr>
          <w:w w:val="105"/>
        </w:rPr>
        <w:t>825*825*325</w:t>
      </w:r>
      <w:r>
        <w:rPr>
          <w:spacing w:val="-11"/>
          <w:w w:val="105"/>
        </w:rPr>
        <w:t xml:space="preserve"> </w:t>
      </w:r>
      <w:r>
        <w:rPr>
          <w:w w:val="105"/>
        </w:rPr>
        <w:t>мм Скорость до 54 км/ч</w:t>
      </w:r>
    </w:p>
    <w:p w:rsidR="00C54641" w:rsidRDefault="00C54641" w:rsidP="00C54641">
      <w:pPr>
        <w:pStyle w:val="Heading3"/>
        <w:spacing w:before="118"/>
        <w:ind w:left="148"/>
      </w:pPr>
      <w:r>
        <w:rPr>
          <w:spacing w:val="-2"/>
          <w:w w:val="105"/>
        </w:rPr>
        <w:t>Назначение</w:t>
      </w:r>
    </w:p>
    <w:p w:rsidR="00C54641" w:rsidRDefault="00C54641" w:rsidP="00C54641">
      <w:pPr>
        <w:pStyle w:val="a3"/>
        <w:spacing w:before="8" w:line="273" w:lineRule="auto"/>
        <w:ind w:left="216"/>
        <w:jc w:val="center"/>
      </w:pPr>
      <w:r>
        <w:br w:type="column"/>
      </w:r>
      <w:r>
        <w:rPr>
          <w:w w:val="105"/>
        </w:rPr>
        <w:lastRenderedPageBreak/>
        <w:t>Дальность</w:t>
      </w:r>
      <w:r>
        <w:rPr>
          <w:spacing w:val="-10"/>
          <w:w w:val="105"/>
        </w:rPr>
        <w:t xml:space="preserve"> </w:t>
      </w:r>
      <w:r>
        <w:rPr>
          <w:w w:val="105"/>
        </w:rPr>
        <w:t>до</w:t>
      </w:r>
      <w:r>
        <w:rPr>
          <w:spacing w:val="-9"/>
          <w:w w:val="105"/>
        </w:rPr>
        <w:t xml:space="preserve"> </w:t>
      </w:r>
      <w:r>
        <w:rPr>
          <w:w w:val="105"/>
        </w:rPr>
        <w:t>1000</w:t>
      </w:r>
      <w:r>
        <w:rPr>
          <w:spacing w:val="-9"/>
          <w:w w:val="105"/>
        </w:rPr>
        <w:t xml:space="preserve"> </w:t>
      </w:r>
      <w:r>
        <w:rPr>
          <w:w w:val="105"/>
        </w:rPr>
        <w:t>км Длина 1,8 м</w:t>
      </w:r>
    </w:p>
    <w:p w:rsidR="00C54641" w:rsidRDefault="00C54641" w:rsidP="00C54641">
      <w:pPr>
        <w:pStyle w:val="a3"/>
        <w:spacing w:before="1" w:line="273" w:lineRule="auto"/>
        <w:ind w:left="500" w:right="281" w:hanging="4"/>
        <w:jc w:val="center"/>
      </w:pPr>
      <w:r>
        <w:rPr>
          <w:w w:val="105"/>
        </w:rPr>
        <w:t>Размах крыла 3 м Скорость</w:t>
      </w:r>
      <w:r>
        <w:rPr>
          <w:spacing w:val="-9"/>
          <w:w w:val="105"/>
        </w:rPr>
        <w:t xml:space="preserve"> </w:t>
      </w:r>
      <w:r>
        <w:rPr>
          <w:w w:val="105"/>
        </w:rPr>
        <w:t>160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км/ч</w:t>
      </w:r>
    </w:p>
    <w:p w:rsidR="00C54641" w:rsidRDefault="00C54641" w:rsidP="00C54641">
      <w:pPr>
        <w:pStyle w:val="a3"/>
        <w:ind w:left="216" w:right="8"/>
        <w:jc w:val="center"/>
      </w:pPr>
      <w:r>
        <w:rPr>
          <w:w w:val="105"/>
        </w:rPr>
        <w:t>Звук</w:t>
      </w:r>
      <w:r>
        <w:rPr>
          <w:spacing w:val="-8"/>
          <w:w w:val="105"/>
        </w:rPr>
        <w:t xml:space="preserve"> </w:t>
      </w:r>
      <w:r>
        <w:rPr>
          <w:w w:val="105"/>
        </w:rPr>
        <w:t>-</w:t>
      </w:r>
      <w:r>
        <w:rPr>
          <w:spacing w:val="-7"/>
          <w:w w:val="105"/>
        </w:rPr>
        <w:t xml:space="preserve"> </w:t>
      </w:r>
      <w:r>
        <w:rPr>
          <w:w w:val="105"/>
        </w:rPr>
        <w:t>приглушённый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>гул</w:t>
      </w:r>
    </w:p>
    <w:p w:rsidR="00C54641" w:rsidRDefault="00C54641" w:rsidP="00C54641">
      <w:pPr>
        <w:pStyle w:val="a3"/>
        <w:ind w:left="248"/>
      </w:pPr>
      <w:r>
        <w:br w:type="column"/>
      </w:r>
      <w:r>
        <w:rPr>
          <w:w w:val="105"/>
        </w:rPr>
        <w:lastRenderedPageBreak/>
        <w:t>Звук</w:t>
      </w:r>
      <w:r>
        <w:rPr>
          <w:spacing w:val="-2"/>
          <w:w w:val="105"/>
        </w:rPr>
        <w:t xml:space="preserve"> </w:t>
      </w:r>
      <w:r>
        <w:rPr>
          <w:w w:val="105"/>
        </w:rPr>
        <w:t>-</w:t>
      </w:r>
      <w:r>
        <w:rPr>
          <w:spacing w:val="-1"/>
          <w:w w:val="105"/>
        </w:rPr>
        <w:t xml:space="preserve"> </w:t>
      </w:r>
      <w:r>
        <w:rPr>
          <w:w w:val="105"/>
        </w:rPr>
        <w:t>лёгкий</w:t>
      </w:r>
      <w:r>
        <w:rPr>
          <w:spacing w:val="-1"/>
          <w:w w:val="105"/>
        </w:rPr>
        <w:t xml:space="preserve"> </w:t>
      </w:r>
      <w:r>
        <w:rPr>
          <w:spacing w:val="-5"/>
          <w:w w:val="105"/>
        </w:rPr>
        <w:t>шум</w:t>
      </w:r>
    </w:p>
    <w:p w:rsidR="00C54641" w:rsidRDefault="00C54641" w:rsidP="00C54641">
      <w:pPr>
        <w:rPr>
          <w:sz w:val="16"/>
        </w:rPr>
      </w:pPr>
      <w:r>
        <w:br w:type="column"/>
      </w:r>
    </w:p>
    <w:p w:rsidR="00C54641" w:rsidRDefault="00C54641" w:rsidP="00C54641">
      <w:pPr>
        <w:pStyle w:val="Heading3"/>
        <w:spacing w:line="273" w:lineRule="auto"/>
        <w:ind w:left="248" w:right="168" w:firstLine="10"/>
        <w:rPr>
          <w:b w:val="0"/>
        </w:rPr>
      </w:pPr>
      <w:r>
        <w:rPr>
          <w:w w:val="105"/>
        </w:rPr>
        <w:t>грузоподъемности может использоваться, например, для ликвидации лесных пожаров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эвакуации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людей </w:t>
      </w:r>
      <w:r>
        <w:rPr>
          <w:b w:val="0"/>
          <w:w w:val="105"/>
        </w:rPr>
        <w:t>Звук газонокосилки</w:t>
      </w:r>
    </w:p>
    <w:p w:rsidR="00C54641" w:rsidRDefault="00C54641" w:rsidP="00C54641">
      <w:pPr>
        <w:spacing w:line="273" w:lineRule="auto"/>
        <w:sectPr w:rsidR="00C54641">
          <w:type w:val="continuous"/>
          <w:pgSz w:w="16840" w:h="11900" w:orient="landscape"/>
          <w:pgMar w:top="240" w:right="0" w:bottom="0" w:left="20" w:header="720" w:footer="720" w:gutter="0"/>
          <w:cols w:num="5" w:space="720" w:equalWidth="0">
            <w:col w:w="2457" w:space="307"/>
            <w:col w:w="2516" w:space="508"/>
            <w:col w:w="2112" w:space="4213"/>
            <w:col w:w="1614" w:space="503"/>
            <w:col w:w="2590"/>
          </w:cols>
        </w:sectPr>
      </w:pPr>
    </w:p>
    <w:p w:rsidR="00C54641" w:rsidRDefault="00C54641" w:rsidP="00C54641">
      <w:pPr>
        <w:spacing w:before="148"/>
        <w:ind w:left="213" w:right="174"/>
        <w:jc w:val="center"/>
        <w:rPr>
          <w:b/>
          <w:sz w:val="16"/>
        </w:rPr>
      </w:pPr>
      <w:r>
        <w:rPr>
          <w:b/>
          <w:spacing w:val="-2"/>
          <w:w w:val="105"/>
          <w:sz w:val="16"/>
        </w:rPr>
        <w:lastRenderedPageBreak/>
        <w:t>Назначение</w:t>
      </w:r>
    </w:p>
    <w:p w:rsidR="00C54641" w:rsidRDefault="00C54641" w:rsidP="00C54641">
      <w:pPr>
        <w:pStyle w:val="a3"/>
        <w:spacing w:before="135" w:line="273" w:lineRule="auto"/>
        <w:ind w:left="248" w:right="117" w:hanging="1"/>
        <w:jc w:val="center"/>
      </w:pPr>
      <w:r>
        <w:rPr>
          <w:spacing w:val="-2"/>
          <w:w w:val="105"/>
        </w:rPr>
        <w:t>Мониторинг/</w:t>
      </w:r>
      <w:r>
        <w:rPr>
          <w:spacing w:val="80"/>
          <w:w w:val="105"/>
        </w:rPr>
        <w:t xml:space="preserve"> </w:t>
      </w:r>
      <w:r>
        <w:rPr>
          <w:spacing w:val="-2"/>
          <w:w w:val="105"/>
        </w:rPr>
        <w:t xml:space="preserve">Аэрофотосъемка/ </w:t>
      </w:r>
      <w:proofErr w:type="spellStart"/>
      <w:r>
        <w:rPr>
          <w:spacing w:val="-2"/>
          <w:w w:val="105"/>
        </w:rPr>
        <w:t>Видеосъмка</w:t>
      </w:r>
      <w:proofErr w:type="spellEnd"/>
      <w:r>
        <w:rPr>
          <w:spacing w:val="-2"/>
          <w:w w:val="105"/>
        </w:rPr>
        <w:t>/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Наблюдение</w:t>
      </w:r>
    </w:p>
    <w:p w:rsidR="00C54641" w:rsidRDefault="00C54641" w:rsidP="00C54641">
      <w:pPr>
        <w:pStyle w:val="Heading3"/>
        <w:spacing w:before="51" w:line="273" w:lineRule="auto"/>
        <w:ind w:left="248" w:right="38" w:firstLine="6"/>
      </w:pPr>
      <w:r>
        <w:rPr>
          <w:w w:val="105"/>
        </w:rPr>
        <w:t>Используются для долгосрочного наблюдения связи,</w:t>
      </w:r>
      <w:r>
        <w:rPr>
          <w:spacing w:val="-7"/>
          <w:w w:val="105"/>
        </w:rPr>
        <w:t xml:space="preserve"> </w:t>
      </w:r>
      <w:r>
        <w:rPr>
          <w:w w:val="105"/>
        </w:rPr>
        <w:t>метеорологии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других </w:t>
      </w:r>
      <w:r>
        <w:rPr>
          <w:spacing w:val="-4"/>
          <w:w w:val="105"/>
        </w:rPr>
        <w:t>задач</w:t>
      </w:r>
    </w:p>
    <w:p w:rsidR="00C54641" w:rsidRDefault="00C54641" w:rsidP="00C54641">
      <w:pPr>
        <w:spacing w:before="1" w:line="130" w:lineRule="exact"/>
        <w:ind w:left="213"/>
        <w:jc w:val="center"/>
        <w:rPr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9138919</wp:posOffset>
            </wp:positionH>
            <wp:positionV relativeFrom="paragraph">
              <wp:posOffset>77888</wp:posOffset>
            </wp:positionV>
            <wp:extent cx="1529079" cy="441166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079" cy="441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6"/>
        </w:rPr>
        <w:t>Звук</w:t>
      </w:r>
      <w:r>
        <w:rPr>
          <w:b/>
          <w:spacing w:val="-1"/>
          <w:w w:val="105"/>
          <w:sz w:val="16"/>
        </w:rPr>
        <w:t xml:space="preserve"> </w:t>
      </w:r>
      <w:r>
        <w:rPr>
          <w:b/>
          <w:w w:val="105"/>
          <w:sz w:val="16"/>
        </w:rPr>
        <w:t>-</w:t>
      </w:r>
      <w:r>
        <w:rPr>
          <w:b/>
          <w:spacing w:val="-1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бесшумный</w:t>
      </w:r>
    </w:p>
    <w:p w:rsidR="00C54641" w:rsidRDefault="00C54641" w:rsidP="00C54641">
      <w:pPr>
        <w:pStyle w:val="a3"/>
        <w:spacing w:before="47" w:line="273" w:lineRule="auto"/>
        <w:ind w:left="290" w:right="1368"/>
        <w:jc w:val="center"/>
      </w:pPr>
      <w:r>
        <w:br w:type="column"/>
      </w:r>
      <w:r>
        <w:rPr>
          <w:spacing w:val="-2"/>
          <w:w w:val="105"/>
        </w:rPr>
        <w:lastRenderedPageBreak/>
        <w:t>Мониторинг/Аэрофотосъемка/</w:t>
      </w:r>
      <w:r>
        <w:rPr>
          <w:w w:val="105"/>
        </w:rPr>
        <w:t xml:space="preserve"> Видеосъемка/ Наблюдение</w:t>
      </w:r>
    </w:p>
    <w:p w:rsidR="00C54641" w:rsidRDefault="00C54641" w:rsidP="00C54641">
      <w:pPr>
        <w:pStyle w:val="Heading3"/>
        <w:spacing w:before="51" w:line="273" w:lineRule="auto"/>
        <w:ind w:left="203" w:right="1078"/>
      </w:pPr>
      <w:r>
        <w:rPr>
          <w:w w:val="105"/>
        </w:rPr>
        <w:t>Может,</w:t>
      </w:r>
      <w:r>
        <w:rPr>
          <w:spacing w:val="-11"/>
          <w:w w:val="105"/>
        </w:rPr>
        <w:t xml:space="preserve"> </w:t>
      </w:r>
      <w:r>
        <w:rPr>
          <w:w w:val="105"/>
        </w:rPr>
        <w:t>к</w:t>
      </w:r>
      <w:r>
        <w:rPr>
          <w:spacing w:val="-10"/>
          <w:w w:val="105"/>
        </w:rPr>
        <w:t xml:space="preserve"> </w:t>
      </w:r>
      <w:r>
        <w:rPr>
          <w:w w:val="105"/>
        </w:rPr>
        <w:t>примеру,</w:t>
      </w:r>
      <w:r>
        <w:rPr>
          <w:spacing w:val="-11"/>
          <w:w w:val="105"/>
        </w:rPr>
        <w:t xml:space="preserve"> </w:t>
      </w:r>
      <w:r>
        <w:rPr>
          <w:w w:val="105"/>
        </w:rPr>
        <w:t>применяться для мониторинга лесов</w:t>
      </w:r>
    </w:p>
    <w:p w:rsidR="00C54641" w:rsidRDefault="00C54641" w:rsidP="00C54641">
      <w:pPr>
        <w:pStyle w:val="a3"/>
        <w:ind w:left="205" w:right="1078"/>
        <w:jc w:val="center"/>
      </w:pPr>
      <w:r>
        <w:rPr>
          <w:w w:val="105"/>
        </w:rPr>
        <w:t>Звук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мопеда</w:t>
      </w: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  <w:spacing w:before="120"/>
      </w:pPr>
    </w:p>
    <w:p w:rsidR="00C54641" w:rsidRDefault="00C54641" w:rsidP="00C54641">
      <w:pPr>
        <w:pStyle w:val="Heading2"/>
        <w:jc w:val="center"/>
      </w:pPr>
      <w:r>
        <w:t>Отличие</w:t>
      </w:r>
      <w:r>
        <w:rPr>
          <w:spacing w:val="-13"/>
        </w:rPr>
        <w:t xml:space="preserve"> </w:t>
      </w:r>
      <w:r>
        <w:t>БПЛА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rPr>
          <w:spacing w:val="-2"/>
        </w:rPr>
        <w:t>самолёта:</w:t>
      </w:r>
    </w:p>
    <w:p w:rsidR="00C54641" w:rsidRDefault="00C54641" w:rsidP="00C54641">
      <w:pPr>
        <w:spacing w:before="19" w:line="202" w:lineRule="exact"/>
        <w:ind w:left="502"/>
        <w:jc w:val="center"/>
        <w:rPr>
          <w:sz w:val="21"/>
        </w:rPr>
      </w:pPr>
      <w:r>
        <w:rPr>
          <w:sz w:val="21"/>
        </w:rPr>
        <w:t>-</w:t>
      </w:r>
      <w:r>
        <w:rPr>
          <w:spacing w:val="-6"/>
          <w:sz w:val="21"/>
        </w:rPr>
        <w:t xml:space="preserve"> </w:t>
      </w:r>
      <w:r>
        <w:rPr>
          <w:sz w:val="21"/>
        </w:rPr>
        <w:t>скорость</w:t>
      </w:r>
      <w:r>
        <w:rPr>
          <w:spacing w:val="-7"/>
          <w:sz w:val="21"/>
        </w:rPr>
        <w:t xml:space="preserve"> </w:t>
      </w:r>
      <w:r>
        <w:rPr>
          <w:sz w:val="21"/>
        </w:rPr>
        <w:t>БПЛА</w:t>
      </w:r>
      <w:r>
        <w:rPr>
          <w:spacing w:val="-4"/>
          <w:sz w:val="21"/>
        </w:rPr>
        <w:t xml:space="preserve"> ниже;</w:t>
      </w:r>
    </w:p>
    <w:p w:rsidR="00C54641" w:rsidRDefault="00C54641" w:rsidP="00C54641">
      <w:pPr>
        <w:pStyle w:val="Heading2"/>
        <w:spacing w:line="242" w:lineRule="exact"/>
        <w:ind w:left="2558"/>
      </w:pPr>
      <w:r>
        <w:rPr>
          <w:b w:val="0"/>
        </w:rPr>
        <w:br w:type="column"/>
      </w:r>
      <w:r>
        <w:lastRenderedPageBreak/>
        <w:t>Алгоритм</w:t>
      </w:r>
      <w:r>
        <w:rPr>
          <w:spacing w:val="-16"/>
        </w:rPr>
        <w:t xml:space="preserve"> </w:t>
      </w:r>
      <w:r>
        <w:t>действий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случае</w:t>
      </w:r>
      <w:r>
        <w:rPr>
          <w:spacing w:val="-16"/>
        </w:rPr>
        <w:t xml:space="preserve"> </w:t>
      </w:r>
      <w:r>
        <w:t>обнаружения</w:t>
      </w:r>
      <w:r>
        <w:rPr>
          <w:spacing w:val="-14"/>
        </w:rPr>
        <w:t xml:space="preserve"> </w:t>
      </w:r>
      <w:r>
        <w:rPr>
          <w:spacing w:val="-4"/>
        </w:rPr>
        <w:t>БПЛА</w:t>
      </w:r>
    </w:p>
    <w:p w:rsidR="00C54641" w:rsidRDefault="00C54641" w:rsidP="00C54641">
      <w:pPr>
        <w:spacing w:before="44"/>
        <w:ind w:left="920"/>
        <w:rPr>
          <w:b/>
          <w:sz w:val="21"/>
        </w:rPr>
      </w:pPr>
      <w:r>
        <w:rPr>
          <w:sz w:val="21"/>
        </w:rPr>
        <w:t>В</w:t>
      </w:r>
      <w:r>
        <w:rPr>
          <w:spacing w:val="-10"/>
          <w:sz w:val="21"/>
        </w:rPr>
        <w:t xml:space="preserve"> </w:t>
      </w:r>
      <w:r>
        <w:rPr>
          <w:sz w:val="21"/>
        </w:rPr>
        <w:t>случае</w:t>
      </w:r>
      <w:r>
        <w:rPr>
          <w:spacing w:val="-10"/>
          <w:sz w:val="21"/>
        </w:rPr>
        <w:t xml:space="preserve"> </w:t>
      </w:r>
      <w:r>
        <w:rPr>
          <w:sz w:val="21"/>
        </w:rPr>
        <w:t>обнаружения</w:t>
      </w:r>
      <w:r>
        <w:rPr>
          <w:spacing w:val="-13"/>
          <w:sz w:val="21"/>
        </w:rPr>
        <w:t xml:space="preserve"> </w:t>
      </w:r>
      <w:r>
        <w:rPr>
          <w:sz w:val="21"/>
        </w:rPr>
        <w:t>БПЛА</w:t>
      </w:r>
      <w:r>
        <w:rPr>
          <w:spacing w:val="-11"/>
          <w:sz w:val="21"/>
        </w:rPr>
        <w:t xml:space="preserve"> </w:t>
      </w:r>
      <w:r>
        <w:rPr>
          <w:sz w:val="21"/>
        </w:rPr>
        <w:t>следует</w:t>
      </w:r>
      <w:r>
        <w:rPr>
          <w:spacing w:val="-10"/>
          <w:sz w:val="21"/>
        </w:rPr>
        <w:t xml:space="preserve"> </w:t>
      </w:r>
      <w:r>
        <w:rPr>
          <w:sz w:val="21"/>
        </w:rPr>
        <w:t>незамедлительно</w:t>
      </w:r>
      <w:r>
        <w:rPr>
          <w:spacing w:val="-6"/>
          <w:sz w:val="21"/>
        </w:rPr>
        <w:t xml:space="preserve"> </w:t>
      </w:r>
      <w:r>
        <w:rPr>
          <w:sz w:val="21"/>
        </w:rPr>
        <w:t>сообщить</w:t>
      </w:r>
      <w:r>
        <w:rPr>
          <w:spacing w:val="-13"/>
          <w:sz w:val="21"/>
        </w:rPr>
        <w:t xml:space="preserve"> </w:t>
      </w:r>
      <w:r>
        <w:rPr>
          <w:b/>
          <w:color w:val="C41414"/>
          <w:sz w:val="21"/>
          <w:u w:val="thick" w:color="C41414"/>
        </w:rPr>
        <w:t>по</w:t>
      </w:r>
      <w:r>
        <w:rPr>
          <w:b/>
          <w:color w:val="C41414"/>
          <w:spacing w:val="-7"/>
          <w:sz w:val="21"/>
          <w:u w:val="thick" w:color="C41414"/>
        </w:rPr>
        <w:t xml:space="preserve"> </w:t>
      </w:r>
      <w:r>
        <w:rPr>
          <w:b/>
          <w:color w:val="C41414"/>
          <w:sz w:val="21"/>
          <w:u w:val="thick" w:color="C41414"/>
        </w:rPr>
        <w:t>номеру</w:t>
      </w:r>
      <w:r>
        <w:rPr>
          <w:b/>
          <w:color w:val="C41414"/>
          <w:spacing w:val="-6"/>
          <w:sz w:val="21"/>
          <w:u w:val="thick" w:color="C41414"/>
        </w:rPr>
        <w:t xml:space="preserve"> </w:t>
      </w:r>
      <w:r>
        <w:rPr>
          <w:b/>
          <w:color w:val="C41414"/>
          <w:sz w:val="21"/>
          <w:u w:val="thick" w:color="C41414"/>
        </w:rPr>
        <w:t>телефона</w:t>
      </w:r>
      <w:r>
        <w:rPr>
          <w:b/>
          <w:color w:val="C41414"/>
          <w:spacing w:val="-6"/>
          <w:sz w:val="21"/>
          <w:u w:val="thick" w:color="C41414"/>
        </w:rPr>
        <w:t xml:space="preserve"> </w:t>
      </w:r>
      <w:r>
        <w:rPr>
          <w:b/>
          <w:color w:val="C41414"/>
          <w:spacing w:val="-4"/>
          <w:sz w:val="21"/>
          <w:u w:val="thick" w:color="C41414"/>
        </w:rPr>
        <w:t>112:</w:t>
      </w:r>
    </w:p>
    <w:p w:rsidR="00C54641" w:rsidRDefault="00C54641" w:rsidP="00C54641">
      <w:pPr>
        <w:pStyle w:val="a5"/>
        <w:numPr>
          <w:ilvl w:val="0"/>
          <w:numId w:val="2"/>
        </w:numPr>
        <w:tabs>
          <w:tab w:val="left" w:pos="1129"/>
        </w:tabs>
        <w:spacing w:before="18"/>
        <w:ind w:left="1129" w:hanging="209"/>
        <w:jc w:val="left"/>
        <w:rPr>
          <w:sz w:val="21"/>
        </w:rPr>
      </w:pPr>
      <w:r>
        <w:rPr>
          <w:sz w:val="21"/>
        </w:rPr>
        <w:t>Время,</w:t>
      </w:r>
      <w:r>
        <w:rPr>
          <w:spacing w:val="-2"/>
          <w:sz w:val="21"/>
        </w:rPr>
        <w:t xml:space="preserve"> </w:t>
      </w:r>
      <w:r>
        <w:rPr>
          <w:sz w:val="21"/>
        </w:rPr>
        <w:t>место</w:t>
      </w:r>
      <w:r>
        <w:rPr>
          <w:spacing w:val="7"/>
          <w:sz w:val="21"/>
        </w:rPr>
        <w:t xml:space="preserve"> </w:t>
      </w:r>
      <w:r>
        <w:rPr>
          <w:spacing w:val="-2"/>
          <w:sz w:val="21"/>
        </w:rPr>
        <w:t>обнаружения;</w:t>
      </w:r>
    </w:p>
    <w:p w:rsidR="00C54641" w:rsidRDefault="00C54641" w:rsidP="00C54641">
      <w:pPr>
        <w:pStyle w:val="a5"/>
        <w:numPr>
          <w:ilvl w:val="0"/>
          <w:numId w:val="2"/>
        </w:numPr>
        <w:tabs>
          <w:tab w:val="left" w:pos="1179"/>
        </w:tabs>
        <w:spacing w:before="19" w:line="259" w:lineRule="auto"/>
        <w:ind w:left="248" w:right="129" w:firstLine="672"/>
        <w:jc w:val="left"/>
        <w:rPr>
          <w:sz w:val="21"/>
        </w:rPr>
      </w:pPr>
      <w:r>
        <w:rPr>
          <w:sz w:val="21"/>
        </w:rPr>
        <w:t>Какие</w:t>
      </w:r>
      <w:r>
        <w:rPr>
          <w:spacing w:val="27"/>
          <w:sz w:val="21"/>
        </w:rPr>
        <w:t xml:space="preserve"> </w:t>
      </w:r>
      <w:r>
        <w:rPr>
          <w:sz w:val="21"/>
        </w:rPr>
        <w:t>объекты</w:t>
      </w:r>
      <w:r>
        <w:rPr>
          <w:spacing w:val="36"/>
          <w:sz w:val="21"/>
        </w:rPr>
        <w:t xml:space="preserve"> </w:t>
      </w:r>
      <w:r>
        <w:rPr>
          <w:sz w:val="21"/>
        </w:rPr>
        <w:t>расположены</w:t>
      </w:r>
      <w:r>
        <w:rPr>
          <w:spacing w:val="36"/>
          <w:sz w:val="21"/>
        </w:rPr>
        <w:t xml:space="preserve"> </w:t>
      </w:r>
      <w:r>
        <w:rPr>
          <w:sz w:val="21"/>
        </w:rPr>
        <w:t>в</w:t>
      </w:r>
      <w:r>
        <w:rPr>
          <w:spacing w:val="36"/>
          <w:sz w:val="21"/>
        </w:rPr>
        <w:t xml:space="preserve"> </w:t>
      </w:r>
      <w:r>
        <w:rPr>
          <w:sz w:val="21"/>
        </w:rPr>
        <w:t>районе</w:t>
      </w:r>
      <w:r>
        <w:rPr>
          <w:spacing w:val="27"/>
          <w:sz w:val="21"/>
        </w:rPr>
        <w:t xml:space="preserve"> </w:t>
      </w:r>
      <w:r>
        <w:rPr>
          <w:sz w:val="21"/>
        </w:rPr>
        <w:t>его</w:t>
      </w:r>
      <w:r>
        <w:rPr>
          <w:spacing w:val="39"/>
          <w:sz w:val="21"/>
        </w:rPr>
        <w:t xml:space="preserve"> </w:t>
      </w:r>
      <w:r>
        <w:rPr>
          <w:sz w:val="21"/>
        </w:rPr>
        <w:t>нахождения</w:t>
      </w:r>
      <w:r>
        <w:rPr>
          <w:spacing w:val="31"/>
          <w:sz w:val="21"/>
        </w:rPr>
        <w:t xml:space="preserve"> </w:t>
      </w:r>
      <w:r>
        <w:rPr>
          <w:sz w:val="21"/>
        </w:rPr>
        <w:t>(садики,</w:t>
      </w:r>
      <w:r>
        <w:rPr>
          <w:spacing w:val="26"/>
          <w:sz w:val="21"/>
        </w:rPr>
        <w:t xml:space="preserve"> </w:t>
      </w:r>
      <w:r>
        <w:rPr>
          <w:sz w:val="21"/>
        </w:rPr>
        <w:t>школы,</w:t>
      </w:r>
      <w:r>
        <w:rPr>
          <w:spacing w:val="33"/>
          <w:sz w:val="21"/>
        </w:rPr>
        <w:t xml:space="preserve"> </w:t>
      </w:r>
      <w:r>
        <w:rPr>
          <w:sz w:val="21"/>
        </w:rPr>
        <w:t>многоэтажные дома и т.п.)</w:t>
      </w:r>
    </w:p>
    <w:p w:rsidR="00C54641" w:rsidRDefault="00C54641" w:rsidP="00C54641">
      <w:pPr>
        <w:pStyle w:val="a5"/>
        <w:numPr>
          <w:ilvl w:val="0"/>
          <w:numId w:val="2"/>
        </w:numPr>
        <w:tabs>
          <w:tab w:val="left" w:pos="1129"/>
        </w:tabs>
        <w:spacing w:line="241" w:lineRule="exact"/>
        <w:ind w:left="1129" w:hanging="209"/>
        <w:jc w:val="left"/>
        <w:rPr>
          <w:sz w:val="21"/>
        </w:rPr>
      </w:pPr>
      <w:r>
        <w:rPr>
          <w:sz w:val="21"/>
        </w:rPr>
        <w:t>Примерную</w:t>
      </w:r>
      <w:r>
        <w:rPr>
          <w:spacing w:val="-14"/>
          <w:sz w:val="21"/>
        </w:rPr>
        <w:t xml:space="preserve"> </w:t>
      </w:r>
      <w:r>
        <w:rPr>
          <w:sz w:val="21"/>
        </w:rPr>
        <w:t>высоту,</w:t>
      </w:r>
      <w:r>
        <w:rPr>
          <w:spacing w:val="-14"/>
          <w:sz w:val="21"/>
        </w:rPr>
        <w:t xml:space="preserve"> </w:t>
      </w:r>
      <w:r>
        <w:rPr>
          <w:sz w:val="21"/>
        </w:rPr>
        <w:t>скорость</w:t>
      </w:r>
      <w:r>
        <w:rPr>
          <w:spacing w:val="-13"/>
          <w:sz w:val="21"/>
        </w:rPr>
        <w:t xml:space="preserve"> </w:t>
      </w:r>
      <w:r>
        <w:rPr>
          <w:sz w:val="21"/>
        </w:rPr>
        <w:t>и</w:t>
      </w:r>
      <w:r>
        <w:rPr>
          <w:spacing w:val="-13"/>
          <w:sz w:val="21"/>
        </w:rPr>
        <w:t xml:space="preserve"> </w:t>
      </w:r>
      <w:r>
        <w:rPr>
          <w:sz w:val="21"/>
        </w:rPr>
        <w:t>курс</w:t>
      </w:r>
      <w:r>
        <w:rPr>
          <w:spacing w:val="-12"/>
          <w:sz w:val="21"/>
        </w:rPr>
        <w:t xml:space="preserve"> </w:t>
      </w:r>
      <w:r>
        <w:rPr>
          <w:sz w:val="21"/>
        </w:rPr>
        <w:t>(направление)</w:t>
      </w:r>
      <w:r>
        <w:rPr>
          <w:spacing w:val="-13"/>
          <w:sz w:val="21"/>
        </w:rPr>
        <w:t xml:space="preserve"> </w:t>
      </w:r>
      <w:r>
        <w:rPr>
          <w:sz w:val="21"/>
        </w:rPr>
        <w:t>полёта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(движения);</w:t>
      </w:r>
    </w:p>
    <w:p w:rsidR="00C54641" w:rsidRDefault="00C54641" w:rsidP="00C54641">
      <w:pPr>
        <w:pStyle w:val="a5"/>
        <w:numPr>
          <w:ilvl w:val="0"/>
          <w:numId w:val="2"/>
        </w:numPr>
        <w:tabs>
          <w:tab w:val="left" w:pos="1196"/>
        </w:tabs>
        <w:spacing w:before="19" w:line="259" w:lineRule="auto"/>
        <w:ind w:left="248" w:right="128" w:firstLine="672"/>
        <w:jc w:val="left"/>
        <w:rPr>
          <w:sz w:val="21"/>
        </w:rPr>
      </w:pPr>
      <w:proofErr w:type="gramStart"/>
      <w:r>
        <w:rPr>
          <w:sz w:val="21"/>
        </w:rPr>
        <w:t>Количество</w:t>
      </w:r>
      <w:r>
        <w:rPr>
          <w:spacing w:val="40"/>
          <w:sz w:val="21"/>
        </w:rPr>
        <w:t xml:space="preserve"> </w:t>
      </w:r>
      <w:r>
        <w:rPr>
          <w:sz w:val="21"/>
        </w:rPr>
        <w:t>летательных</w:t>
      </w:r>
      <w:r>
        <w:rPr>
          <w:spacing w:val="40"/>
          <w:sz w:val="21"/>
        </w:rPr>
        <w:t xml:space="preserve"> </w:t>
      </w:r>
      <w:r>
        <w:rPr>
          <w:sz w:val="21"/>
        </w:rPr>
        <w:t>аппаратов,</w:t>
      </w:r>
      <w:r>
        <w:rPr>
          <w:spacing w:val="40"/>
          <w:sz w:val="21"/>
        </w:rPr>
        <w:t xml:space="preserve"> </w:t>
      </w:r>
      <w:r>
        <w:rPr>
          <w:sz w:val="21"/>
        </w:rPr>
        <w:t>а</w:t>
      </w:r>
      <w:r>
        <w:rPr>
          <w:spacing w:val="40"/>
          <w:sz w:val="21"/>
        </w:rPr>
        <w:t xml:space="preserve"> </w:t>
      </w:r>
      <w:r>
        <w:rPr>
          <w:sz w:val="21"/>
        </w:rPr>
        <w:t>также</w:t>
      </w:r>
      <w:r>
        <w:rPr>
          <w:spacing w:val="40"/>
          <w:sz w:val="21"/>
        </w:rPr>
        <w:t xml:space="preserve"> </w:t>
      </w:r>
      <w:r>
        <w:rPr>
          <w:sz w:val="21"/>
        </w:rPr>
        <w:t>примерную</w:t>
      </w:r>
      <w:r>
        <w:rPr>
          <w:spacing w:val="40"/>
          <w:sz w:val="21"/>
        </w:rPr>
        <w:t xml:space="preserve"> </w:t>
      </w:r>
      <w:r>
        <w:rPr>
          <w:sz w:val="21"/>
        </w:rPr>
        <w:t>конфигурацию</w:t>
      </w:r>
      <w:r>
        <w:rPr>
          <w:spacing w:val="40"/>
          <w:sz w:val="21"/>
        </w:rPr>
        <w:t xml:space="preserve"> </w:t>
      </w:r>
      <w:r>
        <w:rPr>
          <w:sz w:val="21"/>
        </w:rPr>
        <w:t>летательного аппарата</w:t>
      </w:r>
      <w:r>
        <w:rPr>
          <w:spacing w:val="-1"/>
          <w:sz w:val="21"/>
        </w:rPr>
        <w:t xml:space="preserve"> </w:t>
      </w:r>
      <w:r>
        <w:rPr>
          <w:sz w:val="21"/>
        </w:rPr>
        <w:t>(если</w:t>
      </w:r>
      <w:r>
        <w:rPr>
          <w:spacing w:val="-10"/>
          <w:sz w:val="21"/>
        </w:rPr>
        <w:t xml:space="preserve"> </w:t>
      </w:r>
      <w:r>
        <w:rPr>
          <w:sz w:val="21"/>
        </w:rPr>
        <w:t>есть</w:t>
      </w:r>
      <w:r>
        <w:rPr>
          <w:spacing w:val="-3"/>
          <w:sz w:val="21"/>
        </w:rPr>
        <w:t xml:space="preserve"> </w:t>
      </w:r>
      <w:r>
        <w:rPr>
          <w:sz w:val="21"/>
        </w:rPr>
        <w:t>возможность</w:t>
      </w:r>
      <w:r>
        <w:rPr>
          <w:spacing w:val="-10"/>
          <w:sz w:val="21"/>
        </w:rPr>
        <w:t xml:space="preserve"> </w:t>
      </w:r>
      <w:r>
        <w:rPr>
          <w:sz w:val="21"/>
        </w:rPr>
        <w:t>визуально определить</w:t>
      </w:r>
      <w:r>
        <w:rPr>
          <w:spacing w:val="-3"/>
          <w:sz w:val="21"/>
        </w:rPr>
        <w:t xml:space="preserve"> </w:t>
      </w:r>
      <w:r>
        <w:rPr>
          <w:sz w:val="21"/>
        </w:rPr>
        <w:t>его</w:t>
      </w:r>
      <w:r>
        <w:rPr>
          <w:spacing w:val="-3"/>
          <w:sz w:val="21"/>
        </w:rPr>
        <w:t xml:space="preserve"> </w:t>
      </w:r>
      <w:r>
        <w:rPr>
          <w:sz w:val="21"/>
        </w:rPr>
        <w:t>форму,</w:t>
      </w:r>
      <w:r>
        <w:rPr>
          <w:spacing w:val="-2"/>
          <w:sz w:val="21"/>
        </w:rPr>
        <w:t xml:space="preserve"> </w:t>
      </w:r>
      <w:r>
        <w:rPr>
          <w:sz w:val="21"/>
        </w:rPr>
        <w:t>опознавательные</w:t>
      </w:r>
      <w:r>
        <w:rPr>
          <w:spacing w:val="-7"/>
          <w:sz w:val="21"/>
        </w:rPr>
        <w:t xml:space="preserve"> </w:t>
      </w:r>
      <w:r>
        <w:rPr>
          <w:sz w:val="21"/>
        </w:rPr>
        <w:t>знаки,</w:t>
      </w:r>
      <w:r>
        <w:rPr>
          <w:spacing w:val="-2"/>
          <w:sz w:val="21"/>
        </w:rPr>
        <w:t xml:space="preserve"> </w:t>
      </w:r>
      <w:r>
        <w:rPr>
          <w:sz w:val="21"/>
        </w:rPr>
        <w:t>окраску,</w:t>
      </w:r>
      <w:proofErr w:type="gramEnd"/>
    </w:p>
    <w:p w:rsidR="00C54641" w:rsidRDefault="00C54641" w:rsidP="00C54641">
      <w:pPr>
        <w:spacing w:line="259" w:lineRule="auto"/>
        <w:rPr>
          <w:sz w:val="21"/>
        </w:rPr>
        <w:sectPr w:rsidR="00C54641">
          <w:type w:val="continuous"/>
          <w:pgSz w:w="16840" w:h="11900" w:orient="landscape"/>
          <w:pgMar w:top="240" w:right="0" w:bottom="0" w:left="20" w:header="720" w:footer="720" w:gutter="0"/>
          <w:cols w:num="3" w:space="720" w:equalWidth="0">
            <w:col w:w="2574" w:space="122"/>
            <w:col w:w="3859" w:space="845"/>
            <w:col w:w="9420"/>
          </w:cols>
        </w:sectPr>
      </w:pPr>
    </w:p>
    <w:p w:rsidR="00C54641" w:rsidRDefault="00C54641" w:rsidP="00C54641">
      <w:pPr>
        <w:spacing w:before="50" w:line="210" w:lineRule="exact"/>
        <w:ind w:left="190"/>
        <w:rPr>
          <w:rFonts w:ascii="Arial" w:hAnsi="Arial"/>
          <w:sz w:val="28"/>
        </w:rPr>
      </w:pPr>
      <w:r>
        <w:rPr>
          <w:rFonts w:ascii="Arial" w:hAnsi="Arial"/>
          <w:spacing w:val="-2"/>
          <w:sz w:val="28"/>
        </w:rPr>
        <w:lastRenderedPageBreak/>
        <w:t>Документ</w:t>
      </w:r>
      <w:r>
        <w:rPr>
          <w:rFonts w:ascii="Arial" w:hAnsi="Arial"/>
          <w:spacing w:val="-18"/>
          <w:sz w:val="28"/>
        </w:rPr>
        <w:t xml:space="preserve"> </w:t>
      </w:r>
      <w:r>
        <w:rPr>
          <w:rFonts w:ascii="Arial" w:hAnsi="Arial"/>
          <w:spacing w:val="-2"/>
          <w:sz w:val="28"/>
        </w:rPr>
        <w:t>создан</w:t>
      </w:r>
      <w:r>
        <w:rPr>
          <w:rFonts w:ascii="Arial" w:hAnsi="Arial"/>
          <w:spacing w:val="-7"/>
          <w:sz w:val="28"/>
        </w:rPr>
        <w:t xml:space="preserve"> </w:t>
      </w:r>
      <w:r>
        <w:rPr>
          <w:rFonts w:ascii="Arial" w:hAnsi="Arial"/>
          <w:spacing w:val="-2"/>
          <w:sz w:val="28"/>
        </w:rPr>
        <w:t>в</w:t>
      </w:r>
      <w:r>
        <w:rPr>
          <w:rFonts w:ascii="Arial" w:hAnsi="Arial"/>
          <w:spacing w:val="-7"/>
          <w:sz w:val="28"/>
        </w:rPr>
        <w:t xml:space="preserve"> </w:t>
      </w:r>
      <w:r>
        <w:rPr>
          <w:rFonts w:ascii="Arial" w:hAnsi="Arial"/>
          <w:spacing w:val="24"/>
          <w:sz w:val="28"/>
        </w:rPr>
        <w:t>эл</w:t>
      </w:r>
      <w:proofErr w:type="gramStart"/>
      <w:r>
        <w:rPr>
          <w:rFonts w:ascii="Arial" w:hAnsi="Arial"/>
          <w:spacing w:val="-82"/>
          <w:sz w:val="28"/>
        </w:rPr>
        <w:t>е</w:t>
      </w:r>
      <w:r>
        <w:rPr>
          <w:spacing w:val="25"/>
          <w:position w:val="6"/>
          <w:sz w:val="21"/>
        </w:rPr>
        <w:t>-</w:t>
      </w:r>
      <w:proofErr w:type="gramEnd"/>
      <w:r>
        <w:rPr>
          <w:spacing w:val="-16"/>
          <w:position w:val="6"/>
          <w:sz w:val="21"/>
        </w:rPr>
        <w:t xml:space="preserve"> </w:t>
      </w:r>
      <w:r>
        <w:rPr>
          <w:rFonts w:ascii="Arial" w:hAnsi="Arial"/>
          <w:spacing w:val="-112"/>
          <w:sz w:val="28"/>
        </w:rPr>
        <w:t>к</w:t>
      </w:r>
      <w:r>
        <w:rPr>
          <w:spacing w:val="1"/>
          <w:position w:val="6"/>
          <w:sz w:val="21"/>
        </w:rPr>
        <w:t>в</w:t>
      </w:r>
      <w:r>
        <w:rPr>
          <w:spacing w:val="-131"/>
          <w:position w:val="6"/>
          <w:sz w:val="21"/>
        </w:rPr>
        <w:t>ы</w:t>
      </w:r>
      <w:proofErr w:type="spellStart"/>
      <w:r>
        <w:rPr>
          <w:rFonts w:ascii="Arial" w:hAnsi="Arial"/>
          <w:spacing w:val="-1"/>
          <w:sz w:val="28"/>
        </w:rPr>
        <w:t>т</w:t>
      </w:r>
      <w:r>
        <w:rPr>
          <w:rFonts w:ascii="Arial" w:hAnsi="Arial"/>
          <w:spacing w:val="-152"/>
          <w:sz w:val="28"/>
        </w:rPr>
        <w:t>р</w:t>
      </w:r>
      <w:proofErr w:type="spellEnd"/>
      <w:r>
        <w:rPr>
          <w:spacing w:val="-1"/>
          <w:position w:val="6"/>
          <w:sz w:val="21"/>
        </w:rPr>
        <w:t>с</w:t>
      </w:r>
      <w:r>
        <w:rPr>
          <w:spacing w:val="-47"/>
          <w:position w:val="6"/>
          <w:sz w:val="21"/>
        </w:rPr>
        <w:t>о</w:t>
      </w:r>
      <w:r>
        <w:rPr>
          <w:rFonts w:ascii="Arial" w:hAnsi="Arial"/>
          <w:spacing w:val="-114"/>
          <w:sz w:val="28"/>
        </w:rPr>
        <w:t>о</w:t>
      </w:r>
      <w:r>
        <w:rPr>
          <w:position w:val="6"/>
          <w:sz w:val="21"/>
        </w:rPr>
        <w:t>т</w:t>
      </w:r>
      <w:r>
        <w:rPr>
          <w:spacing w:val="-73"/>
          <w:position w:val="6"/>
          <w:sz w:val="21"/>
        </w:rPr>
        <w:t>а</w:t>
      </w:r>
      <w:proofErr w:type="spellStart"/>
      <w:r>
        <w:rPr>
          <w:rFonts w:ascii="Arial" w:hAnsi="Arial"/>
          <w:spacing w:val="-33"/>
          <w:sz w:val="28"/>
        </w:rPr>
        <w:t>н</w:t>
      </w:r>
      <w:r>
        <w:rPr>
          <w:spacing w:val="-80"/>
          <w:position w:val="6"/>
          <w:sz w:val="21"/>
        </w:rPr>
        <w:t>п</w:t>
      </w:r>
      <w:r>
        <w:rPr>
          <w:rFonts w:ascii="Arial" w:hAnsi="Arial"/>
          <w:spacing w:val="-79"/>
          <w:sz w:val="28"/>
        </w:rPr>
        <w:t>н</w:t>
      </w:r>
      <w:proofErr w:type="spellEnd"/>
      <w:r>
        <w:rPr>
          <w:spacing w:val="-27"/>
          <w:position w:val="6"/>
          <w:sz w:val="21"/>
        </w:rPr>
        <w:t>о</w:t>
      </w:r>
      <w:proofErr w:type="spellStart"/>
      <w:r>
        <w:rPr>
          <w:rFonts w:ascii="Arial" w:hAnsi="Arial"/>
          <w:spacing w:val="-133"/>
          <w:sz w:val="28"/>
        </w:rPr>
        <w:t>о</w:t>
      </w:r>
      <w:r>
        <w:rPr>
          <w:spacing w:val="-4"/>
          <w:position w:val="6"/>
          <w:sz w:val="21"/>
        </w:rPr>
        <w:t>л</w:t>
      </w:r>
      <w:r>
        <w:rPr>
          <w:spacing w:val="-62"/>
          <w:position w:val="6"/>
          <w:sz w:val="21"/>
        </w:rPr>
        <w:t>ё</w:t>
      </w:r>
      <w:r>
        <w:rPr>
          <w:rFonts w:ascii="Arial" w:hAnsi="Arial"/>
          <w:spacing w:val="-97"/>
          <w:sz w:val="28"/>
        </w:rPr>
        <w:t>й</w:t>
      </w:r>
      <w:proofErr w:type="spellEnd"/>
      <w:r>
        <w:rPr>
          <w:position w:val="6"/>
          <w:sz w:val="21"/>
        </w:rPr>
        <w:t>т</w:t>
      </w:r>
      <w:r>
        <w:rPr>
          <w:spacing w:val="-13"/>
          <w:position w:val="6"/>
          <w:sz w:val="21"/>
        </w:rPr>
        <w:t>а</w:t>
      </w:r>
      <w:proofErr w:type="spellStart"/>
      <w:r>
        <w:rPr>
          <w:rFonts w:ascii="Arial" w:hAnsi="Arial"/>
          <w:spacing w:val="-169"/>
          <w:sz w:val="28"/>
        </w:rPr>
        <w:t>ф</w:t>
      </w:r>
      <w:r>
        <w:rPr>
          <w:spacing w:val="-1"/>
          <w:position w:val="6"/>
          <w:sz w:val="21"/>
        </w:rPr>
        <w:t>с</w:t>
      </w:r>
      <w:r>
        <w:rPr>
          <w:spacing w:val="-18"/>
          <w:position w:val="6"/>
          <w:sz w:val="21"/>
        </w:rPr>
        <w:t>а</w:t>
      </w:r>
      <w:proofErr w:type="spellEnd"/>
      <w:r>
        <w:rPr>
          <w:rFonts w:ascii="Arial" w:hAnsi="Arial"/>
          <w:spacing w:val="-140"/>
          <w:sz w:val="28"/>
        </w:rPr>
        <w:t>о</w:t>
      </w:r>
      <w:r>
        <w:rPr>
          <w:spacing w:val="1"/>
          <w:position w:val="6"/>
          <w:sz w:val="21"/>
        </w:rPr>
        <w:t>м</w:t>
      </w:r>
      <w:r>
        <w:rPr>
          <w:spacing w:val="-101"/>
          <w:position w:val="6"/>
          <w:sz w:val="21"/>
        </w:rPr>
        <w:t>о</w:t>
      </w:r>
      <w:proofErr w:type="spellStart"/>
      <w:r>
        <w:rPr>
          <w:rFonts w:ascii="Arial" w:hAnsi="Arial"/>
          <w:spacing w:val="-60"/>
          <w:sz w:val="28"/>
        </w:rPr>
        <w:t>р</w:t>
      </w:r>
      <w:proofErr w:type="spellEnd"/>
      <w:r>
        <w:rPr>
          <w:spacing w:val="-46"/>
          <w:position w:val="6"/>
          <w:sz w:val="21"/>
        </w:rPr>
        <w:t>л</w:t>
      </w:r>
      <w:r>
        <w:rPr>
          <w:rFonts w:ascii="Arial" w:hAnsi="Arial"/>
          <w:spacing w:val="-151"/>
          <w:sz w:val="28"/>
        </w:rPr>
        <w:t>м</w:t>
      </w:r>
      <w:proofErr w:type="spellStart"/>
      <w:r>
        <w:rPr>
          <w:spacing w:val="-1"/>
          <w:position w:val="6"/>
          <w:sz w:val="21"/>
        </w:rPr>
        <w:t>ё</w:t>
      </w:r>
      <w:r>
        <w:rPr>
          <w:spacing w:val="-34"/>
          <w:position w:val="6"/>
          <w:sz w:val="21"/>
        </w:rPr>
        <w:t>т</w:t>
      </w:r>
      <w:proofErr w:type="spellEnd"/>
      <w:r>
        <w:rPr>
          <w:rFonts w:ascii="Arial" w:hAnsi="Arial"/>
          <w:spacing w:val="-122"/>
          <w:sz w:val="28"/>
        </w:rPr>
        <w:t>е</w:t>
      </w:r>
      <w:r>
        <w:rPr>
          <w:position w:val="6"/>
          <w:sz w:val="21"/>
        </w:rPr>
        <w:t>а</w:t>
      </w:r>
      <w:r>
        <w:rPr>
          <w:spacing w:val="-26"/>
          <w:position w:val="6"/>
          <w:sz w:val="21"/>
        </w:rPr>
        <w:t xml:space="preserve"> </w:t>
      </w:r>
      <w:r>
        <w:rPr>
          <w:rFonts w:ascii="Arial" w:hAnsi="Arial"/>
          <w:spacing w:val="-57"/>
          <w:sz w:val="28"/>
        </w:rPr>
        <w:t>.</w:t>
      </w:r>
      <w:r>
        <w:rPr>
          <w:spacing w:val="-4"/>
          <w:position w:val="6"/>
          <w:sz w:val="21"/>
        </w:rPr>
        <w:t>н</w:t>
      </w:r>
      <w:r>
        <w:rPr>
          <w:spacing w:val="-69"/>
          <w:position w:val="6"/>
          <w:sz w:val="21"/>
        </w:rPr>
        <w:t>а</w:t>
      </w:r>
      <w:r>
        <w:rPr>
          <w:rFonts w:ascii="Arial" w:hAnsi="Arial"/>
          <w:spacing w:val="-233"/>
          <w:sz w:val="28"/>
        </w:rPr>
        <w:t>№</w:t>
      </w:r>
      <w:proofErr w:type="spellStart"/>
      <w:r>
        <w:rPr>
          <w:spacing w:val="1"/>
          <w:position w:val="6"/>
          <w:sz w:val="21"/>
        </w:rPr>
        <w:t>м</w:t>
      </w:r>
      <w:r>
        <w:rPr>
          <w:spacing w:val="-4"/>
          <w:position w:val="6"/>
          <w:sz w:val="21"/>
        </w:rPr>
        <w:t>н</w:t>
      </w:r>
      <w:r>
        <w:rPr>
          <w:spacing w:val="-39"/>
          <w:position w:val="6"/>
          <w:sz w:val="21"/>
        </w:rPr>
        <w:t>о</w:t>
      </w:r>
      <w:proofErr w:type="spellEnd"/>
      <w:r>
        <w:rPr>
          <w:rFonts w:ascii="Arial" w:hAnsi="Arial"/>
          <w:spacing w:val="-113"/>
          <w:sz w:val="28"/>
        </w:rPr>
        <w:t>0</w:t>
      </w:r>
      <w:r>
        <w:rPr>
          <w:spacing w:val="-3"/>
          <w:position w:val="6"/>
          <w:sz w:val="21"/>
        </w:rPr>
        <w:t>г</w:t>
      </w:r>
      <w:r>
        <w:rPr>
          <w:spacing w:val="-77"/>
          <w:position w:val="6"/>
          <w:sz w:val="21"/>
        </w:rPr>
        <w:t>о</w:t>
      </w:r>
      <w:r>
        <w:rPr>
          <w:rFonts w:ascii="Arial" w:hAnsi="Arial"/>
          <w:spacing w:val="-25"/>
          <w:sz w:val="28"/>
        </w:rPr>
        <w:t>1</w:t>
      </w:r>
      <w:r>
        <w:rPr>
          <w:spacing w:val="-75"/>
          <w:position w:val="6"/>
          <w:sz w:val="21"/>
        </w:rPr>
        <w:t>в</w:t>
      </w:r>
      <w:r>
        <w:rPr>
          <w:rFonts w:ascii="Arial" w:hAnsi="Arial"/>
          <w:spacing w:val="-18"/>
          <w:sz w:val="28"/>
        </w:rPr>
        <w:t>-</w:t>
      </w:r>
      <w:proofErr w:type="spellStart"/>
      <w:r>
        <w:rPr>
          <w:spacing w:val="-89"/>
          <w:position w:val="6"/>
          <w:sz w:val="21"/>
        </w:rPr>
        <w:t>ы</w:t>
      </w:r>
      <w:proofErr w:type="spellEnd"/>
      <w:r>
        <w:rPr>
          <w:rFonts w:ascii="Arial" w:hAnsi="Arial"/>
          <w:spacing w:val="4"/>
          <w:sz w:val="28"/>
        </w:rPr>
        <w:t>2</w:t>
      </w:r>
      <w:proofErr w:type="spellStart"/>
      <w:r>
        <w:rPr>
          <w:spacing w:val="-97"/>
          <w:position w:val="6"/>
          <w:sz w:val="21"/>
        </w:rPr>
        <w:t>ш</w:t>
      </w:r>
      <w:proofErr w:type="spellEnd"/>
      <w:r>
        <w:rPr>
          <w:rFonts w:ascii="Arial" w:hAnsi="Arial"/>
          <w:spacing w:val="8"/>
          <w:sz w:val="28"/>
        </w:rPr>
        <w:t>7</w:t>
      </w:r>
      <w:r>
        <w:rPr>
          <w:spacing w:val="-32"/>
          <w:position w:val="6"/>
          <w:sz w:val="21"/>
        </w:rPr>
        <w:t>е</w:t>
      </w:r>
      <w:r>
        <w:rPr>
          <w:rFonts w:ascii="Arial" w:hAnsi="Arial"/>
          <w:spacing w:val="23"/>
          <w:sz w:val="28"/>
        </w:rPr>
        <w:t>/</w:t>
      </w:r>
      <w:r>
        <w:rPr>
          <w:spacing w:val="-12"/>
          <w:position w:val="6"/>
          <w:sz w:val="21"/>
        </w:rPr>
        <w:t>;</w:t>
      </w:r>
      <w:r>
        <w:rPr>
          <w:rFonts w:ascii="Arial" w:hAnsi="Arial"/>
          <w:spacing w:val="34"/>
          <w:sz w:val="28"/>
        </w:rPr>
        <w:t>1237</w:t>
      </w:r>
      <w:r>
        <w:rPr>
          <w:rFonts w:ascii="Arial" w:hAnsi="Arial"/>
          <w:spacing w:val="35"/>
          <w:sz w:val="28"/>
        </w:rPr>
        <w:t>5</w:t>
      </w:r>
      <w:r>
        <w:rPr>
          <w:rFonts w:ascii="Arial" w:hAnsi="Arial"/>
          <w:spacing w:val="-7"/>
          <w:sz w:val="28"/>
        </w:rPr>
        <w:t xml:space="preserve"> </w:t>
      </w:r>
      <w:r>
        <w:rPr>
          <w:rFonts w:ascii="Arial" w:hAnsi="Arial"/>
          <w:spacing w:val="-7"/>
          <w:w w:val="91"/>
          <w:sz w:val="28"/>
        </w:rPr>
        <w:t>о</w:t>
      </w:r>
      <w:r>
        <w:rPr>
          <w:spacing w:val="-100"/>
          <w:w w:val="107"/>
          <w:sz w:val="28"/>
          <w:vertAlign w:val="superscript"/>
        </w:rPr>
        <w:t>д</w:t>
      </w:r>
      <w:r>
        <w:rPr>
          <w:rFonts w:ascii="Arial" w:hAnsi="Arial"/>
          <w:spacing w:val="-26"/>
          <w:w w:val="91"/>
          <w:sz w:val="28"/>
        </w:rPr>
        <w:t>т</w:t>
      </w:r>
      <w:r>
        <w:rPr>
          <w:spacing w:val="-5"/>
          <w:w w:val="107"/>
          <w:sz w:val="28"/>
          <w:vertAlign w:val="superscript"/>
        </w:rPr>
        <w:t>р</w:t>
      </w:r>
      <w:r>
        <w:rPr>
          <w:rFonts w:ascii="Arial" w:hAnsi="Arial"/>
          <w:spacing w:val="-154"/>
          <w:w w:val="91"/>
          <w:sz w:val="28"/>
        </w:rPr>
        <w:t>1</w:t>
      </w:r>
      <w:r>
        <w:rPr>
          <w:spacing w:val="1"/>
          <w:w w:val="107"/>
          <w:sz w:val="28"/>
          <w:vertAlign w:val="superscript"/>
        </w:rPr>
        <w:t>у</w:t>
      </w:r>
      <w:r>
        <w:rPr>
          <w:spacing w:val="-38"/>
          <w:w w:val="107"/>
          <w:sz w:val="28"/>
          <w:vertAlign w:val="superscript"/>
        </w:rPr>
        <w:t>г</w:t>
      </w:r>
      <w:r>
        <w:rPr>
          <w:rFonts w:ascii="Arial" w:hAnsi="Arial"/>
          <w:spacing w:val="-121"/>
          <w:w w:val="91"/>
          <w:sz w:val="28"/>
        </w:rPr>
        <w:t>2</w:t>
      </w:r>
      <w:r>
        <w:rPr>
          <w:spacing w:val="-4"/>
          <w:w w:val="107"/>
          <w:sz w:val="28"/>
          <w:vertAlign w:val="superscript"/>
        </w:rPr>
        <w:t>и</w:t>
      </w:r>
      <w:r>
        <w:rPr>
          <w:spacing w:val="-82"/>
          <w:w w:val="107"/>
          <w:sz w:val="28"/>
          <w:vertAlign w:val="superscript"/>
        </w:rPr>
        <w:t>е</w:t>
      </w:r>
      <w:r>
        <w:rPr>
          <w:rFonts w:ascii="Arial" w:hAnsi="Arial"/>
          <w:spacing w:val="-1"/>
          <w:w w:val="91"/>
          <w:sz w:val="28"/>
        </w:rPr>
        <w:t>.</w:t>
      </w:r>
      <w:r>
        <w:rPr>
          <w:rFonts w:ascii="Arial" w:hAnsi="Arial"/>
          <w:spacing w:val="-102"/>
          <w:w w:val="91"/>
          <w:sz w:val="28"/>
        </w:rPr>
        <w:t>1</w:t>
      </w:r>
      <w:r>
        <w:rPr>
          <w:spacing w:val="1"/>
          <w:w w:val="107"/>
          <w:sz w:val="28"/>
          <w:vertAlign w:val="superscript"/>
        </w:rPr>
        <w:t>в</w:t>
      </w:r>
      <w:r>
        <w:rPr>
          <w:rFonts w:ascii="Arial" w:hAnsi="Arial"/>
          <w:spacing w:val="-156"/>
          <w:w w:val="91"/>
          <w:sz w:val="28"/>
        </w:rPr>
        <w:t>1</w:t>
      </w:r>
      <w:r>
        <w:rPr>
          <w:spacing w:val="-4"/>
          <w:w w:val="107"/>
          <w:sz w:val="28"/>
          <w:vertAlign w:val="superscript"/>
        </w:rPr>
        <w:t>и</w:t>
      </w:r>
      <w:r>
        <w:rPr>
          <w:spacing w:val="-37"/>
          <w:w w:val="107"/>
          <w:sz w:val="28"/>
          <w:vertAlign w:val="superscript"/>
        </w:rPr>
        <w:t>з</w:t>
      </w:r>
      <w:r>
        <w:rPr>
          <w:rFonts w:ascii="Arial" w:hAnsi="Arial"/>
          <w:spacing w:val="-50"/>
          <w:w w:val="91"/>
          <w:sz w:val="28"/>
        </w:rPr>
        <w:t>.</w:t>
      </w:r>
      <w:r>
        <w:rPr>
          <w:spacing w:val="-57"/>
          <w:w w:val="107"/>
          <w:sz w:val="28"/>
          <w:vertAlign w:val="superscript"/>
        </w:rPr>
        <w:t>у</w:t>
      </w:r>
      <w:r>
        <w:rPr>
          <w:rFonts w:ascii="Arial" w:hAnsi="Arial"/>
          <w:spacing w:val="-104"/>
          <w:w w:val="91"/>
          <w:sz w:val="28"/>
        </w:rPr>
        <w:t>2</w:t>
      </w:r>
      <w:r>
        <w:rPr>
          <w:spacing w:val="-1"/>
          <w:w w:val="107"/>
          <w:sz w:val="28"/>
          <w:vertAlign w:val="superscript"/>
        </w:rPr>
        <w:t>а</w:t>
      </w:r>
      <w:r>
        <w:rPr>
          <w:spacing w:val="-94"/>
          <w:w w:val="107"/>
          <w:sz w:val="28"/>
          <w:vertAlign w:val="superscript"/>
        </w:rPr>
        <w:t>л</w:t>
      </w:r>
      <w:r>
        <w:rPr>
          <w:rFonts w:ascii="Arial" w:hAnsi="Arial"/>
          <w:spacing w:val="-67"/>
          <w:w w:val="91"/>
          <w:sz w:val="28"/>
        </w:rPr>
        <w:t>0</w:t>
      </w:r>
      <w:r>
        <w:rPr>
          <w:spacing w:val="-30"/>
          <w:w w:val="107"/>
          <w:sz w:val="28"/>
          <w:vertAlign w:val="superscript"/>
        </w:rPr>
        <w:t>ь</w:t>
      </w:r>
      <w:r>
        <w:rPr>
          <w:rFonts w:ascii="Arial" w:hAnsi="Arial"/>
          <w:spacing w:val="-130"/>
          <w:w w:val="91"/>
          <w:sz w:val="28"/>
        </w:rPr>
        <w:t>2</w:t>
      </w:r>
      <w:r>
        <w:rPr>
          <w:spacing w:val="-4"/>
          <w:w w:val="107"/>
          <w:sz w:val="28"/>
          <w:vertAlign w:val="superscript"/>
        </w:rPr>
        <w:t>н</w:t>
      </w:r>
      <w:r>
        <w:rPr>
          <w:spacing w:val="-122"/>
          <w:w w:val="107"/>
          <w:sz w:val="28"/>
          <w:vertAlign w:val="superscript"/>
        </w:rPr>
        <w:t>ы</w:t>
      </w:r>
      <w:r>
        <w:rPr>
          <w:rFonts w:ascii="Arial" w:hAnsi="Arial"/>
          <w:spacing w:val="-33"/>
          <w:w w:val="91"/>
          <w:sz w:val="28"/>
        </w:rPr>
        <w:t>4</w:t>
      </w:r>
      <w:r>
        <w:rPr>
          <w:spacing w:val="-61"/>
          <w:w w:val="107"/>
          <w:sz w:val="28"/>
          <w:vertAlign w:val="superscript"/>
        </w:rPr>
        <w:t>е</w:t>
      </w:r>
      <w:r>
        <w:rPr>
          <w:rFonts w:ascii="Arial" w:hAnsi="Arial"/>
          <w:w w:val="91"/>
          <w:sz w:val="28"/>
        </w:rPr>
        <w:t>.</w:t>
      </w:r>
      <w:r>
        <w:rPr>
          <w:rFonts w:ascii="Arial" w:hAnsi="Arial"/>
          <w:spacing w:val="-46"/>
          <w:sz w:val="28"/>
        </w:rPr>
        <w:t xml:space="preserve"> </w:t>
      </w:r>
      <w:proofErr w:type="spellStart"/>
      <w:r>
        <w:rPr>
          <w:spacing w:val="-68"/>
          <w:w w:val="106"/>
          <w:sz w:val="28"/>
          <w:vertAlign w:val="superscript"/>
        </w:rPr>
        <w:t>п</w:t>
      </w:r>
      <w:r>
        <w:rPr>
          <w:rFonts w:ascii="Arial" w:hAnsi="Arial"/>
          <w:spacing w:val="-137"/>
          <w:w w:val="90"/>
          <w:sz w:val="28"/>
        </w:rPr>
        <w:t>И</w:t>
      </w:r>
      <w:r>
        <w:rPr>
          <w:spacing w:val="4"/>
          <w:w w:val="106"/>
          <w:sz w:val="28"/>
          <w:vertAlign w:val="superscript"/>
        </w:rPr>
        <w:t>р</w:t>
      </w:r>
      <w:r>
        <w:rPr>
          <w:spacing w:val="-86"/>
          <w:w w:val="106"/>
          <w:sz w:val="28"/>
          <w:vertAlign w:val="superscript"/>
        </w:rPr>
        <w:t>и</w:t>
      </w:r>
      <w:r>
        <w:rPr>
          <w:rFonts w:ascii="Arial" w:hAnsi="Arial"/>
          <w:spacing w:val="-59"/>
          <w:w w:val="90"/>
          <w:sz w:val="28"/>
        </w:rPr>
        <w:t>с</w:t>
      </w:r>
      <w:r>
        <w:rPr>
          <w:spacing w:val="-26"/>
          <w:w w:val="106"/>
          <w:sz w:val="28"/>
          <w:vertAlign w:val="superscript"/>
        </w:rPr>
        <w:t>з</w:t>
      </w:r>
      <w:r>
        <w:rPr>
          <w:rFonts w:ascii="Arial" w:hAnsi="Arial"/>
          <w:spacing w:val="-126"/>
          <w:w w:val="90"/>
          <w:sz w:val="28"/>
        </w:rPr>
        <w:t>п</w:t>
      </w:r>
      <w:r>
        <w:rPr>
          <w:spacing w:val="-4"/>
          <w:w w:val="106"/>
          <w:sz w:val="28"/>
          <w:vertAlign w:val="superscript"/>
        </w:rPr>
        <w:t>н</w:t>
      </w:r>
      <w:r>
        <w:rPr>
          <w:spacing w:val="-77"/>
          <w:w w:val="106"/>
          <w:sz w:val="28"/>
          <w:vertAlign w:val="superscript"/>
        </w:rPr>
        <w:t>а</w:t>
      </w:r>
      <w:r>
        <w:rPr>
          <w:rFonts w:ascii="Arial" w:hAnsi="Arial"/>
          <w:spacing w:val="-80"/>
          <w:w w:val="90"/>
          <w:sz w:val="28"/>
        </w:rPr>
        <w:t>о</w:t>
      </w:r>
      <w:r>
        <w:rPr>
          <w:spacing w:val="-23"/>
          <w:w w:val="106"/>
          <w:sz w:val="28"/>
          <w:vertAlign w:val="superscript"/>
        </w:rPr>
        <w:t>к</w:t>
      </w:r>
      <w:r>
        <w:rPr>
          <w:rFonts w:ascii="Arial" w:hAnsi="Arial"/>
          <w:spacing w:val="-142"/>
          <w:w w:val="90"/>
          <w:sz w:val="28"/>
        </w:rPr>
        <w:t>л</w:t>
      </w:r>
      <w:r>
        <w:rPr>
          <w:spacing w:val="-4"/>
          <w:w w:val="106"/>
          <w:sz w:val="28"/>
          <w:vertAlign w:val="superscript"/>
        </w:rPr>
        <w:t>и</w:t>
      </w:r>
      <w:proofErr w:type="spellEnd"/>
      <w:r>
        <w:rPr>
          <w:spacing w:val="-38"/>
          <w:w w:val="106"/>
          <w:sz w:val="28"/>
          <w:vertAlign w:val="superscript"/>
        </w:rPr>
        <w:t>)</w:t>
      </w:r>
      <w:proofErr w:type="spellStart"/>
      <w:r>
        <w:rPr>
          <w:rFonts w:ascii="Arial" w:hAnsi="Arial"/>
          <w:spacing w:val="-120"/>
          <w:w w:val="90"/>
          <w:sz w:val="28"/>
        </w:rPr>
        <w:t>н</w:t>
      </w:r>
      <w:proofErr w:type="spellEnd"/>
      <w:r>
        <w:rPr>
          <w:w w:val="106"/>
          <w:sz w:val="28"/>
          <w:vertAlign w:val="superscript"/>
        </w:rPr>
        <w:t>;</w:t>
      </w:r>
      <w:r>
        <w:rPr>
          <w:spacing w:val="-9"/>
          <w:sz w:val="28"/>
        </w:rPr>
        <w:t xml:space="preserve"> </w:t>
      </w:r>
      <w:proofErr w:type="spellStart"/>
      <w:r>
        <w:rPr>
          <w:rFonts w:ascii="Arial" w:hAnsi="Arial"/>
          <w:spacing w:val="-2"/>
          <w:sz w:val="28"/>
        </w:rPr>
        <w:t>итель</w:t>
      </w:r>
      <w:proofErr w:type="spellEnd"/>
      <w:r>
        <w:rPr>
          <w:rFonts w:ascii="Arial" w:hAnsi="Arial"/>
          <w:spacing w:val="-2"/>
          <w:sz w:val="28"/>
        </w:rPr>
        <w:t>:</w:t>
      </w:r>
      <w:r>
        <w:rPr>
          <w:rFonts w:ascii="Arial" w:hAnsi="Arial"/>
          <w:spacing w:val="-6"/>
          <w:sz w:val="28"/>
        </w:rPr>
        <w:t xml:space="preserve"> </w:t>
      </w:r>
      <w:proofErr w:type="spellStart"/>
      <w:r>
        <w:rPr>
          <w:rFonts w:ascii="Arial" w:hAnsi="Arial"/>
          <w:spacing w:val="-2"/>
          <w:sz w:val="28"/>
        </w:rPr>
        <w:t>Алеев</w:t>
      </w:r>
      <w:proofErr w:type="spellEnd"/>
      <w:r>
        <w:rPr>
          <w:rFonts w:ascii="Arial" w:hAnsi="Arial"/>
          <w:spacing w:val="-7"/>
          <w:sz w:val="28"/>
        </w:rPr>
        <w:t xml:space="preserve"> </w:t>
      </w:r>
      <w:r>
        <w:rPr>
          <w:rFonts w:ascii="Arial" w:hAnsi="Arial"/>
          <w:spacing w:val="-4"/>
          <w:sz w:val="28"/>
        </w:rPr>
        <w:t>Р.Н.</w:t>
      </w:r>
    </w:p>
    <w:p w:rsidR="00C54641" w:rsidRDefault="00C54641" w:rsidP="00C54641">
      <w:pPr>
        <w:spacing w:line="210" w:lineRule="exact"/>
        <w:rPr>
          <w:rFonts w:ascii="Arial" w:hAnsi="Arial"/>
          <w:sz w:val="28"/>
        </w:rPr>
        <w:sectPr w:rsidR="00C54641">
          <w:type w:val="continuous"/>
          <w:pgSz w:w="16840" w:h="11900" w:orient="landscape"/>
          <w:pgMar w:top="240" w:right="0" w:bottom="0" w:left="20" w:header="720" w:footer="720" w:gutter="0"/>
          <w:cols w:space="720"/>
        </w:sectPr>
      </w:pPr>
    </w:p>
    <w:p w:rsidR="00C54641" w:rsidRDefault="00C54641" w:rsidP="00C54641">
      <w:pPr>
        <w:spacing w:before="57" w:line="299" w:lineRule="exact"/>
        <w:ind w:left="190"/>
        <w:rPr>
          <w:rFonts w:ascii="Arial" w:hAnsi="Arial"/>
          <w:sz w:val="28"/>
        </w:rPr>
      </w:pPr>
      <w:r w:rsidRPr="000C1224">
        <w:lastRenderedPageBreak/>
        <w:pict>
          <v:group id="docshapegroup1" o:spid="_x0000_s1173" style="position:absolute;left:0;text-align:left;margin-left:0;margin-top:141.8pt;width:840pt;height:453.2pt;z-index:-251653120;mso-position-horizontal-relative:page;mso-position-vertical-relative:page" coordorigin=",2836" coordsize="16800,906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174" type="#_x0000_t75" style="position:absolute;left:16;top:2836;width:16784;height:9064">
              <v:imagedata r:id="rId6" o:title=""/>
            </v:shape>
            <v:shape id="docshape3" o:spid="_x0000_s1175" type="#_x0000_t75" style="position:absolute;left:218;top:11043;width:756;height:756">
              <v:imagedata r:id="rId7" o:title=""/>
            </v:shape>
            <v:shape id="docshape4" o:spid="_x0000_s1176" type="#_x0000_t75" style="position:absolute;left:1192;top:11060;width:756;height:756">
              <v:imagedata r:id="rId8" o:title=""/>
            </v:shape>
            <v:shape id="docshape5" o:spid="_x0000_s1177" type="#_x0000_t75" style="position:absolute;left:5964;top:5658;width:2100;height:1412">
              <v:imagedata r:id="rId9" o:title=""/>
            </v:shape>
            <v:shape id="docshape6" o:spid="_x0000_s1178" type="#_x0000_t75" style="position:absolute;left:294;top:5642;width:2100;height:1857">
              <v:imagedata r:id="rId10" o:title=""/>
            </v:shape>
            <v:shape id="docshape7" o:spid="_x0000_s1179" type="#_x0000_t75" style="position:absolute;left:14557;top:3878;width:2100;height:1185">
              <v:imagedata r:id="rId11" o:title=""/>
            </v:shape>
            <v:shape id="docshape8" o:spid="_x0000_s1180" type="#_x0000_t75" style="position:absolute;left:2839;top:5658;width:2520;height:1605">
              <v:imagedata r:id="rId12" o:title=""/>
            </v:shape>
            <v:shape id="docshape9" o:spid="_x0000_s1181" type="#_x0000_t75" style="position:absolute;left:9492;top:3827;width:2100;height:1739">
              <v:imagedata r:id="rId13" o:title=""/>
            </v:shape>
            <v:shape id="docshape10" o:spid="_x0000_s1182" type="#_x0000_t75" style="position:absolute;left:11961;top:3861;width:2100;height:1403">
              <v:imagedata r:id="rId14" o:title=""/>
            </v:shape>
            <v:shape id="docshape11" o:spid="_x0000_s1183" type="#_x0000_t75" style="position:absolute;left:294;top:2861;width:756;height:756">
              <v:imagedata r:id="rId15" o:title=""/>
            </v:shape>
            <v:line id="_x0000_s1184" style="position:absolute" from="0,10920" to="16800,10920" strokeweight="1.4pt"/>
            <w10:wrap anchorx="page" anchory="page"/>
          </v:group>
        </w:pict>
      </w:r>
      <w:r>
        <w:rPr>
          <w:rFonts w:ascii="Arial" w:hAnsi="Arial"/>
          <w:spacing w:val="-2"/>
          <w:sz w:val="28"/>
        </w:rPr>
        <w:t>Страница</w:t>
      </w:r>
      <w:r>
        <w:rPr>
          <w:rFonts w:ascii="Arial" w:hAnsi="Arial"/>
          <w:spacing w:val="-18"/>
          <w:sz w:val="28"/>
        </w:rPr>
        <w:t xml:space="preserve"> </w:t>
      </w:r>
      <w:r>
        <w:rPr>
          <w:rFonts w:ascii="Arial" w:hAnsi="Arial"/>
          <w:spacing w:val="-2"/>
          <w:sz w:val="28"/>
        </w:rPr>
        <w:t>2</w:t>
      </w:r>
      <w:r>
        <w:rPr>
          <w:rFonts w:ascii="Arial" w:hAnsi="Arial"/>
          <w:spacing w:val="-14"/>
          <w:sz w:val="28"/>
        </w:rPr>
        <w:t xml:space="preserve"> </w:t>
      </w:r>
      <w:r>
        <w:rPr>
          <w:rFonts w:ascii="Arial" w:hAnsi="Arial"/>
          <w:spacing w:val="-2"/>
          <w:sz w:val="28"/>
        </w:rPr>
        <w:t>из</w:t>
      </w:r>
      <w:r>
        <w:rPr>
          <w:rFonts w:ascii="Arial" w:hAnsi="Arial"/>
          <w:spacing w:val="-10"/>
          <w:sz w:val="28"/>
        </w:rPr>
        <w:t xml:space="preserve"> </w:t>
      </w:r>
      <w:r>
        <w:rPr>
          <w:rFonts w:ascii="Arial" w:hAnsi="Arial"/>
          <w:spacing w:val="-2"/>
          <w:sz w:val="28"/>
        </w:rPr>
        <w:t>6.</w:t>
      </w:r>
      <w:r>
        <w:rPr>
          <w:rFonts w:ascii="Arial" w:hAnsi="Arial"/>
          <w:spacing w:val="-10"/>
          <w:sz w:val="28"/>
        </w:rPr>
        <w:t xml:space="preserve"> </w:t>
      </w:r>
      <w:proofErr w:type="spellStart"/>
      <w:r>
        <w:rPr>
          <w:rFonts w:ascii="Arial" w:hAnsi="Arial"/>
          <w:spacing w:val="-2"/>
          <w:sz w:val="28"/>
        </w:rPr>
        <w:t>Стр</w:t>
      </w:r>
      <w:proofErr w:type="spellEnd"/>
      <w:r>
        <w:rPr>
          <w:spacing w:val="-2"/>
          <w:position w:val="8"/>
          <w:sz w:val="21"/>
        </w:rPr>
        <w:t>-</w:t>
      </w:r>
      <w:r>
        <w:rPr>
          <w:rFonts w:ascii="Arial" w:hAnsi="Arial"/>
          <w:spacing w:val="-64"/>
          <w:sz w:val="28"/>
        </w:rPr>
        <w:t>а</w:t>
      </w:r>
      <w:r>
        <w:rPr>
          <w:spacing w:val="-42"/>
          <w:position w:val="8"/>
          <w:sz w:val="21"/>
        </w:rPr>
        <w:t>у</w:t>
      </w:r>
      <w:proofErr w:type="spellStart"/>
      <w:r>
        <w:rPr>
          <w:rFonts w:ascii="Arial" w:hAnsi="Arial"/>
          <w:spacing w:val="-59"/>
          <w:sz w:val="28"/>
        </w:rPr>
        <w:t>н</w:t>
      </w:r>
      <w:proofErr w:type="spellEnd"/>
      <w:r>
        <w:rPr>
          <w:spacing w:val="-36"/>
          <w:position w:val="8"/>
          <w:sz w:val="21"/>
        </w:rPr>
        <w:t>с</w:t>
      </w:r>
      <w:r>
        <w:rPr>
          <w:rFonts w:ascii="Arial" w:hAnsi="Arial"/>
          <w:spacing w:val="-123"/>
          <w:sz w:val="28"/>
        </w:rPr>
        <w:t>и</w:t>
      </w:r>
      <w:proofErr w:type="spellStart"/>
      <w:r>
        <w:rPr>
          <w:spacing w:val="-1"/>
          <w:position w:val="8"/>
          <w:sz w:val="21"/>
        </w:rPr>
        <w:t>а</w:t>
      </w:r>
      <w:r>
        <w:rPr>
          <w:spacing w:val="-104"/>
          <w:position w:val="8"/>
          <w:sz w:val="21"/>
        </w:rPr>
        <w:t>м</w:t>
      </w:r>
      <w:r>
        <w:rPr>
          <w:rFonts w:ascii="Arial" w:hAnsi="Arial"/>
          <w:spacing w:val="-56"/>
          <w:sz w:val="28"/>
        </w:rPr>
        <w:t>ц</w:t>
      </w:r>
      <w:proofErr w:type="spellEnd"/>
      <w:r>
        <w:rPr>
          <w:spacing w:val="-50"/>
          <w:position w:val="8"/>
          <w:sz w:val="21"/>
        </w:rPr>
        <w:t>о</w:t>
      </w:r>
      <w:r>
        <w:rPr>
          <w:rFonts w:ascii="Arial" w:hAnsi="Arial"/>
          <w:spacing w:val="-111"/>
          <w:sz w:val="28"/>
        </w:rPr>
        <w:t>а</w:t>
      </w:r>
      <w:proofErr w:type="spellStart"/>
      <w:r>
        <w:rPr>
          <w:spacing w:val="-4"/>
          <w:position w:val="8"/>
          <w:sz w:val="21"/>
        </w:rPr>
        <w:t>л</w:t>
      </w:r>
      <w:r>
        <w:rPr>
          <w:spacing w:val="-6"/>
          <w:position w:val="8"/>
          <w:sz w:val="21"/>
        </w:rPr>
        <w:t>ё</w:t>
      </w:r>
      <w:proofErr w:type="spellEnd"/>
      <w:r>
        <w:rPr>
          <w:rFonts w:ascii="Arial" w:hAnsi="Arial"/>
          <w:spacing w:val="-135"/>
          <w:sz w:val="28"/>
        </w:rPr>
        <w:t>с</w:t>
      </w:r>
      <w:r>
        <w:rPr>
          <w:position w:val="8"/>
          <w:sz w:val="21"/>
        </w:rPr>
        <w:t>т</w:t>
      </w:r>
      <w:r>
        <w:rPr>
          <w:spacing w:val="-52"/>
          <w:position w:val="8"/>
          <w:sz w:val="21"/>
        </w:rPr>
        <w:t>а</w:t>
      </w:r>
      <w:r>
        <w:rPr>
          <w:rFonts w:ascii="Arial" w:hAnsi="Arial"/>
          <w:spacing w:val="-56"/>
          <w:sz w:val="28"/>
        </w:rPr>
        <w:t>о</w:t>
      </w:r>
      <w:proofErr w:type="spellStart"/>
      <w:r>
        <w:rPr>
          <w:spacing w:val="-58"/>
          <w:position w:val="8"/>
          <w:sz w:val="21"/>
        </w:rPr>
        <w:t>н</w:t>
      </w:r>
      <w:r>
        <w:rPr>
          <w:rFonts w:ascii="Arial" w:hAnsi="Arial"/>
          <w:spacing w:val="-74"/>
          <w:sz w:val="28"/>
        </w:rPr>
        <w:t>з</w:t>
      </w:r>
      <w:proofErr w:type="spellEnd"/>
      <w:r>
        <w:rPr>
          <w:spacing w:val="-20"/>
          <w:position w:val="8"/>
          <w:sz w:val="21"/>
        </w:rPr>
        <w:t>е</w:t>
      </w:r>
      <w:proofErr w:type="spellStart"/>
      <w:r>
        <w:rPr>
          <w:rFonts w:ascii="Arial" w:hAnsi="Arial"/>
          <w:spacing w:val="-145"/>
          <w:sz w:val="28"/>
        </w:rPr>
        <w:t>д</w:t>
      </w:r>
      <w:proofErr w:type="spellEnd"/>
      <w:r>
        <w:rPr>
          <w:position w:val="8"/>
          <w:sz w:val="21"/>
        </w:rPr>
        <w:t>т</w:t>
      </w:r>
      <w:r>
        <w:rPr>
          <w:spacing w:val="-2"/>
          <w:position w:val="8"/>
          <w:sz w:val="21"/>
        </w:rPr>
        <w:t xml:space="preserve"> </w:t>
      </w:r>
      <w:r>
        <w:rPr>
          <w:rFonts w:ascii="Arial" w:hAnsi="Arial"/>
          <w:spacing w:val="-155"/>
          <w:sz w:val="28"/>
        </w:rPr>
        <w:t>а</w:t>
      </w:r>
      <w:proofErr w:type="spellStart"/>
      <w:r>
        <w:rPr>
          <w:spacing w:val="-1"/>
          <w:position w:val="8"/>
          <w:sz w:val="21"/>
        </w:rPr>
        <w:t>з</w:t>
      </w:r>
      <w:r>
        <w:rPr>
          <w:spacing w:val="-26"/>
          <w:position w:val="8"/>
          <w:sz w:val="21"/>
        </w:rPr>
        <w:t>в</w:t>
      </w:r>
      <w:r>
        <w:rPr>
          <w:rFonts w:ascii="Arial" w:hAnsi="Arial"/>
          <w:spacing w:val="-136"/>
          <w:sz w:val="28"/>
        </w:rPr>
        <w:t>н</w:t>
      </w:r>
      <w:r>
        <w:rPr>
          <w:spacing w:val="4"/>
          <w:position w:val="8"/>
          <w:sz w:val="21"/>
        </w:rPr>
        <w:t>у</w:t>
      </w:r>
      <w:r>
        <w:rPr>
          <w:spacing w:val="-77"/>
          <w:position w:val="8"/>
          <w:sz w:val="21"/>
        </w:rPr>
        <w:t>к</w:t>
      </w:r>
      <w:proofErr w:type="spellEnd"/>
      <w:r>
        <w:rPr>
          <w:rFonts w:ascii="Arial" w:hAnsi="Arial"/>
          <w:spacing w:val="-81"/>
          <w:sz w:val="28"/>
        </w:rPr>
        <w:t>а</w:t>
      </w:r>
      <w:proofErr w:type="spellStart"/>
      <w:r>
        <w:rPr>
          <w:spacing w:val="-13"/>
          <w:position w:val="8"/>
          <w:sz w:val="21"/>
        </w:rPr>
        <w:t>а</w:t>
      </w:r>
      <w:proofErr w:type="spellEnd"/>
      <w:proofErr w:type="gramStart"/>
      <w:r>
        <w:rPr>
          <w:rFonts w:ascii="Arial" w:hAnsi="Arial"/>
          <w:spacing w:val="-16"/>
          <w:sz w:val="28"/>
        </w:rPr>
        <w:t>:</w:t>
      </w:r>
      <w:r>
        <w:rPr>
          <w:spacing w:val="-20"/>
          <w:position w:val="8"/>
          <w:sz w:val="21"/>
        </w:rPr>
        <w:t>и</w:t>
      </w:r>
      <w:proofErr w:type="gramEnd"/>
      <w:r>
        <w:rPr>
          <w:rFonts w:ascii="Arial" w:hAnsi="Arial"/>
          <w:spacing w:val="-140"/>
          <w:sz w:val="28"/>
        </w:rPr>
        <w:t>1</w:t>
      </w:r>
      <w:r>
        <w:rPr>
          <w:spacing w:val="-4"/>
          <w:position w:val="8"/>
          <w:sz w:val="21"/>
        </w:rPr>
        <w:t>л</w:t>
      </w:r>
      <w:r>
        <w:rPr>
          <w:spacing w:val="-74"/>
          <w:position w:val="8"/>
          <w:sz w:val="21"/>
        </w:rPr>
        <w:t>и</w:t>
      </w:r>
      <w:r>
        <w:rPr>
          <w:rFonts w:ascii="Arial" w:hAnsi="Arial"/>
          <w:spacing w:val="-35"/>
          <w:sz w:val="28"/>
        </w:rPr>
        <w:t>2</w:t>
      </w:r>
      <w:r>
        <w:rPr>
          <w:spacing w:val="-59"/>
          <w:position w:val="8"/>
          <w:sz w:val="21"/>
        </w:rPr>
        <w:t>е</w:t>
      </w:r>
      <w:r>
        <w:rPr>
          <w:rFonts w:ascii="Arial" w:hAnsi="Arial"/>
          <w:spacing w:val="-12"/>
          <w:sz w:val="28"/>
        </w:rPr>
        <w:t>.</w:t>
      </w:r>
      <w:r>
        <w:rPr>
          <w:spacing w:val="-82"/>
          <w:position w:val="8"/>
          <w:sz w:val="21"/>
        </w:rPr>
        <w:t>с</w:t>
      </w:r>
      <w:r>
        <w:rPr>
          <w:rFonts w:ascii="Arial" w:hAnsi="Arial"/>
          <w:spacing w:val="-76"/>
          <w:sz w:val="28"/>
        </w:rPr>
        <w:t>1</w:t>
      </w:r>
      <w:r>
        <w:rPr>
          <w:spacing w:val="-17"/>
          <w:position w:val="8"/>
          <w:sz w:val="21"/>
        </w:rPr>
        <w:t>т</w:t>
      </w:r>
      <w:r>
        <w:rPr>
          <w:rFonts w:ascii="Arial" w:hAnsi="Arial"/>
          <w:spacing w:val="-139"/>
          <w:sz w:val="28"/>
        </w:rPr>
        <w:t>1</w:t>
      </w:r>
      <w:proofErr w:type="spellStart"/>
      <w:r>
        <w:rPr>
          <w:position w:val="8"/>
          <w:sz w:val="21"/>
        </w:rPr>
        <w:t>ь</w:t>
      </w:r>
      <w:proofErr w:type="spellEnd"/>
      <w:r>
        <w:rPr>
          <w:spacing w:val="-10"/>
          <w:position w:val="8"/>
          <w:sz w:val="21"/>
        </w:rPr>
        <w:t xml:space="preserve"> </w:t>
      </w:r>
      <w:r>
        <w:rPr>
          <w:rFonts w:ascii="Arial" w:hAnsi="Arial"/>
          <w:spacing w:val="-76"/>
          <w:sz w:val="28"/>
        </w:rPr>
        <w:t>.</w:t>
      </w:r>
      <w:proofErr w:type="spellStart"/>
      <w:r>
        <w:rPr>
          <w:spacing w:val="-34"/>
          <w:position w:val="8"/>
          <w:sz w:val="21"/>
        </w:rPr>
        <w:t>х</w:t>
      </w:r>
      <w:proofErr w:type="spellEnd"/>
      <w:r>
        <w:rPr>
          <w:rFonts w:ascii="Arial" w:hAnsi="Arial"/>
          <w:spacing w:val="-131"/>
          <w:sz w:val="28"/>
        </w:rPr>
        <w:t>2</w:t>
      </w:r>
      <w:r>
        <w:rPr>
          <w:spacing w:val="-3"/>
          <w:position w:val="8"/>
          <w:sz w:val="21"/>
        </w:rPr>
        <w:t>а</w:t>
      </w:r>
      <w:r>
        <w:rPr>
          <w:spacing w:val="-72"/>
          <w:position w:val="8"/>
          <w:sz w:val="21"/>
        </w:rPr>
        <w:t>р</w:t>
      </w:r>
      <w:r>
        <w:rPr>
          <w:rFonts w:ascii="Arial" w:hAnsi="Arial"/>
          <w:spacing w:val="-85"/>
          <w:sz w:val="28"/>
        </w:rPr>
        <w:t>0</w:t>
      </w:r>
      <w:r>
        <w:rPr>
          <w:spacing w:val="-13"/>
          <w:position w:val="8"/>
          <w:sz w:val="21"/>
        </w:rPr>
        <w:t>а</w:t>
      </w:r>
      <w:r>
        <w:rPr>
          <w:rFonts w:ascii="Arial" w:hAnsi="Arial"/>
          <w:spacing w:val="-148"/>
          <w:sz w:val="28"/>
        </w:rPr>
        <w:t>2</w:t>
      </w:r>
      <w:r>
        <w:rPr>
          <w:spacing w:val="-4"/>
          <w:position w:val="8"/>
          <w:sz w:val="21"/>
        </w:rPr>
        <w:t>к</w:t>
      </w:r>
      <w:r>
        <w:rPr>
          <w:spacing w:val="-50"/>
          <w:position w:val="8"/>
          <w:sz w:val="21"/>
        </w:rPr>
        <w:t>т</w:t>
      </w:r>
      <w:r>
        <w:rPr>
          <w:rFonts w:ascii="Arial" w:hAnsi="Arial"/>
          <w:spacing w:val="-111"/>
          <w:sz w:val="28"/>
        </w:rPr>
        <w:t>4</w:t>
      </w:r>
      <w:r>
        <w:rPr>
          <w:spacing w:val="-3"/>
          <w:position w:val="8"/>
          <w:sz w:val="21"/>
        </w:rPr>
        <w:t>е</w:t>
      </w:r>
      <w:r>
        <w:rPr>
          <w:spacing w:val="-14"/>
          <w:position w:val="8"/>
          <w:sz w:val="21"/>
        </w:rPr>
        <w:t>р</w:t>
      </w:r>
      <w:r>
        <w:rPr>
          <w:rFonts w:ascii="Arial" w:hAnsi="Arial"/>
          <w:spacing w:val="-142"/>
          <w:sz w:val="28"/>
        </w:rPr>
        <w:t>1</w:t>
      </w:r>
      <w:proofErr w:type="spellStart"/>
      <w:r>
        <w:rPr>
          <w:spacing w:val="-6"/>
          <w:position w:val="8"/>
          <w:sz w:val="21"/>
        </w:rPr>
        <w:t>н</w:t>
      </w:r>
      <w:r>
        <w:rPr>
          <w:spacing w:val="-113"/>
          <w:position w:val="8"/>
          <w:sz w:val="21"/>
        </w:rPr>
        <w:t>ы</w:t>
      </w:r>
      <w:proofErr w:type="spellEnd"/>
      <w:r>
        <w:rPr>
          <w:rFonts w:ascii="Arial" w:hAnsi="Arial"/>
          <w:spacing w:val="-46"/>
          <w:sz w:val="28"/>
        </w:rPr>
        <w:t>7</w:t>
      </w:r>
      <w:proofErr w:type="spellStart"/>
      <w:r>
        <w:rPr>
          <w:spacing w:val="-71"/>
          <w:position w:val="8"/>
          <w:sz w:val="21"/>
        </w:rPr>
        <w:t>й</w:t>
      </w:r>
      <w:proofErr w:type="spellEnd"/>
      <w:r>
        <w:rPr>
          <w:rFonts w:ascii="Arial" w:hAnsi="Arial"/>
          <w:spacing w:val="-3"/>
          <w:sz w:val="28"/>
        </w:rPr>
        <w:t>:51</w:t>
      </w:r>
    </w:p>
    <w:p w:rsidR="00C54641" w:rsidRDefault="00C54641" w:rsidP="00C54641">
      <w:pPr>
        <w:spacing w:line="205" w:lineRule="exact"/>
        <w:ind w:left="4658"/>
        <w:rPr>
          <w:sz w:val="21"/>
        </w:rPr>
      </w:pPr>
      <w:r>
        <w:rPr>
          <w:spacing w:val="-2"/>
          <w:sz w:val="21"/>
        </w:rPr>
        <w:t>звук.</w:t>
      </w:r>
    </w:p>
    <w:p w:rsidR="00C54641" w:rsidRDefault="00C54641" w:rsidP="00C54641">
      <w:pPr>
        <w:pStyle w:val="a5"/>
        <w:numPr>
          <w:ilvl w:val="0"/>
          <w:numId w:val="2"/>
        </w:numPr>
        <w:tabs>
          <w:tab w:val="left" w:pos="399"/>
        </w:tabs>
        <w:spacing w:line="233" w:lineRule="exact"/>
        <w:ind w:left="399" w:hanging="209"/>
        <w:jc w:val="left"/>
        <w:rPr>
          <w:sz w:val="21"/>
        </w:rPr>
      </w:pPr>
      <w:r>
        <w:br w:type="column"/>
      </w:r>
      <w:r>
        <w:rPr>
          <w:spacing w:val="-2"/>
          <w:sz w:val="21"/>
        </w:rPr>
        <w:lastRenderedPageBreak/>
        <w:t>Звук,</w:t>
      </w:r>
      <w:r>
        <w:rPr>
          <w:sz w:val="21"/>
        </w:rPr>
        <w:t xml:space="preserve"> </w:t>
      </w:r>
      <w:r>
        <w:rPr>
          <w:spacing w:val="-2"/>
          <w:sz w:val="21"/>
        </w:rPr>
        <w:t>издаваемый</w:t>
      </w:r>
      <w:r>
        <w:rPr>
          <w:sz w:val="21"/>
        </w:rPr>
        <w:t xml:space="preserve"> </w:t>
      </w:r>
      <w:r>
        <w:rPr>
          <w:spacing w:val="-2"/>
          <w:sz w:val="21"/>
        </w:rPr>
        <w:t>БПЛА;</w:t>
      </w:r>
    </w:p>
    <w:p w:rsidR="00C54641" w:rsidRDefault="00C54641" w:rsidP="00C54641">
      <w:pPr>
        <w:pStyle w:val="a5"/>
        <w:numPr>
          <w:ilvl w:val="0"/>
          <w:numId w:val="2"/>
        </w:numPr>
        <w:tabs>
          <w:tab w:val="left" w:pos="399"/>
        </w:tabs>
        <w:spacing w:before="19"/>
        <w:ind w:left="399" w:hanging="209"/>
        <w:jc w:val="left"/>
        <w:rPr>
          <w:sz w:val="21"/>
        </w:rPr>
      </w:pPr>
      <w:r>
        <w:rPr>
          <w:sz w:val="21"/>
        </w:rPr>
        <w:t>Информацию</w:t>
      </w:r>
      <w:r>
        <w:rPr>
          <w:spacing w:val="-10"/>
          <w:sz w:val="21"/>
        </w:rPr>
        <w:t xml:space="preserve"> </w:t>
      </w:r>
      <w:r>
        <w:rPr>
          <w:sz w:val="21"/>
        </w:rPr>
        <w:t>о</w:t>
      </w:r>
      <w:r>
        <w:rPr>
          <w:spacing w:val="-7"/>
          <w:sz w:val="21"/>
        </w:rPr>
        <w:t xml:space="preserve"> </w:t>
      </w:r>
      <w:r>
        <w:rPr>
          <w:sz w:val="21"/>
        </w:rPr>
        <w:t>себе:</w:t>
      </w:r>
      <w:r>
        <w:rPr>
          <w:spacing w:val="-9"/>
          <w:sz w:val="21"/>
        </w:rPr>
        <w:t xml:space="preserve"> </w:t>
      </w:r>
      <w:r>
        <w:rPr>
          <w:sz w:val="21"/>
        </w:rPr>
        <w:t>фамилию,</w:t>
      </w:r>
      <w:r>
        <w:rPr>
          <w:spacing w:val="-12"/>
          <w:sz w:val="21"/>
        </w:rPr>
        <w:t xml:space="preserve"> </w:t>
      </w:r>
      <w:r>
        <w:rPr>
          <w:sz w:val="21"/>
        </w:rPr>
        <w:t>имя,</w:t>
      </w:r>
      <w:r>
        <w:rPr>
          <w:spacing w:val="-12"/>
          <w:sz w:val="21"/>
        </w:rPr>
        <w:t xml:space="preserve"> </w:t>
      </w:r>
      <w:r>
        <w:rPr>
          <w:sz w:val="21"/>
        </w:rPr>
        <w:t>отчество,</w:t>
      </w:r>
      <w:r>
        <w:rPr>
          <w:spacing w:val="-13"/>
          <w:sz w:val="21"/>
        </w:rPr>
        <w:t xml:space="preserve"> </w:t>
      </w:r>
      <w:r>
        <w:rPr>
          <w:sz w:val="21"/>
        </w:rPr>
        <w:t>контактный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телефон.</w:t>
      </w:r>
    </w:p>
    <w:p w:rsidR="00C54641" w:rsidRDefault="00C54641" w:rsidP="00C54641">
      <w:pPr>
        <w:rPr>
          <w:sz w:val="21"/>
        </w:rPr>
        <w:sectPr w:rsidR="00C54641">
          <w:type w:val="continuous"/>
          <w:pgSz w:w="16840" w:h="11900" w:orient="landscape"/>
          <w:pgMar w:top="240" w:right="0" w:bottom="0" w:left="20" w:header="720" w:footer="720" w:gutter="0"/>
          <w:cols w:num="2" w:space="720" w:equalWidth="0">
            <w:col w:w="7215" w:space="916"/>
            <w:col w:w="8689"/>
          </w:cols>
        </w:sectPr>
      </w:pPr>
    </w:p>
    <w:p w:rsidR="00C54641" w:rsidRDefault="00C54641" w:rsidP="00C54641">
      <w:pPr>
        <w:pStyle w:val="a3"/>
      </w:pPr>
      <w:r>
        <w:lastRenderedPageBreak/>
        <w:pict>
          <v:group id="docshapegroup12" o:spid="_x0000_s1185" style="position:absolute;margin-left:0;margin-top:0;width:842pt;height:595pt;z-index:-251652096;mso-position-horizontal-relative:page;mso-position-vertical-relative:page" coordsize="16840,11900">
            <v:shape id="docshape13" o:spid="_x0000_s1186" type="#_x0000_t75" style="position:absolute;width:16833;height:11900">
              <v:imagedata r:id="rId16" o:title=""/>
            </v:shape>
            <v:line id="_x0000_s1187" style="position:absolute" from="0,11340" to="16840,11340" strokeweight=".8pt"/>
            <v:shape id="docshape14" o:spid="_x0000_s1188" type="#_x0000_t75" style="position:absolute;left:15464;top:11356;width:1376;height:397">
              <v:imagedata r:id="rId17" o:title=""/>
            </v:shape>
            <w10:wrap anchorx="page" anchory="page"/>
          </v:group>
        </w:pict>
      </w: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</w:pPr>
    </w:p>
    <w:p w:rsidR="00C54641" w:rsidRDefault="00C54641" w:rsidP="00C54641">
      <w:pPr>
        <w:pStyle w:val="a3"/>
        <w:spacing w:before="134"/>
      </w:pPr>
    </w:p>
    <w:p w:rsidR="00C54641" w:rsidRDefault="00C54641" w:rsidP="00C54641">
      <w:pPr>
        <w:pStyle w:val="a3"/>
        <w:spacing w:line="208" w:lineRule="auto"/>
        <w:ind w:left="100" w:right="8904"/>
        <w:rPr>
          <w:rFonts w:ascii="Arial" w:hAnsi="Arial"/>
        </w:rPr>
      </w:pPr>
      <w:bookmarkStart w:id="1" w:name="3"/>
      <w:bookmarkEnd w:id="1"/>
      <w:r>
        <w:rPr>
          <w:rFonts w:ascii="Arial" w:hAnsi="Arial"/>
        </w:rPr>
        <w:t>Документ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создан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электронной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форме.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№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01-27/12375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от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12.11.2024.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Исполнитель:</w:t>
      </w:r>
      <w:r>
        <w:rPr>
          <w:rFonts w:ascii="Arial" w:hAnsi="Arial"/>
          <w:spacing w:val="-5"/>
        </w:rPr>
        <w:t xml:space="preserve"> </w:t>
      </w:r>
      <w:proofErr w:type="spellStart"/>
      <w:r>
        <w:rPr>
          <w:rFonts w:ascii="Arial" w:hAnsi="Arial"/>
        </w:rPr>
        <w:t>Алеев</w:t>
      </w:r>
      <w:proofErr w:type="spellEnd"/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Р.Н. Страница 3 из 6. Страница создана: 12.11.2024 17:51</w:t>
      </w:r>
    </w:p>
    <w:p w:rsidR="00C54641" w:rsidRDefault="00C54641" w:rsidP="00C54641">
      <w:pPr>
        <w:spacing w:line="208" w:lineRule="auto"/>
        <w:rPr>
          <w:rFonts w:ascii="Arial" w:hAnsi="Arial"/>
        </w:rPr>
        <w:sectPr w:rsidR="00C54641">
          <w:pgSz w:w="16840" w:h="11900" w:orient="landscape"/>
          <w:pgMar w:top="1340" w:right="0" w:bottom="0" w:left="20" w:header="720" w:footer="720" w:gutter="0"/>
          <w:cols w:space="720"/>
        </w:sectPr>
      </w:pPr>
    </w:p>
    <w:p w:rsidR="00C54641" w:rsidRDefault="00C54641" w:rsidP="00C54641">
      <w:pPr>
        <w:pStyle w:val="a3"/>
        <w:rPr>
          <w:rFonts w:ascii="Arial"/>
        </w:rPr>
      </w:pPr>
      <w:r w:rsidRPr="000C1224">
        <w:lastRenderedPageBreak/>
        <w:pict>
          <v:group id="docshapegroup15" o:spid="_x0000_s1189" style="position:absolute;margin-left:0;margin-top:0;width:842pt;height:595pt;z-index:-251651072;mso-position-horizontal-relative:page;mso-position-vertical-relative:page" coordsize="16840,11900">
            <v:shape id="docshape16" o:spid="_x0000_s1190" type="#_x0000_t75" style="position:absolute;width:16833;height:11900">
              <v:imagedata r:id="rId18" o:title=""/>
            </v:shape>
            <v:line id="_x0000_s1191" style="position:absolute" from="0,11340" to="16840,11340" strokeweight=".8pt"/>
            <v:shape id="docshape17" o:spid="_x0000_s1192" type="#_x0000_t75" style="position:absolute;left:15464;top:11356;width:1376;height:397">
              <v:imagedata r:id="rId17" o:title=""/>
            </v:shape>
            <w10:wrap anchorx="page" anchory="page"/>
          </v:group>
        </w:pict>
      </w: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rPr>
          <w:rFonts w:ascii="Arial"/>
        </w:rPr>
      </w:pPr>
    </w:p>
    <w:p w:rsidR="00C54641" w:rsidRDefault="00C54641" w:rsidP="00C54641">
      <w:pPr>
        <w:pStyle w:val="a3"/>
        <w:spacing w:before="134"/>
        <w:rPr>
          <w:rFonts w:ascii="Arial"/>
        </w:rPr>
      </w:pPr>
    </w:p>
    <w:p w:rsidR="00C54641" w:rsidRDefault="00C54641" w:rsidP="00C54641">
      <w:pPr>
        <w:pStyle w:val="a3"/>
        <w:spacing w:line="208" w:lineRule="auto"/>
        <w:ind w:left="100" w:right="8904"/>
        <w:rPr>
          <w:rFonts w:ascii="Arial" w:hAnsi="Arial"/>
        </w:rPr>
      </w:pPr>
      <w:bookmarkStart w:id="2" w:name="4"/>
      <w:bookmarkEnd w:id="2"/>
      <w:r>
        <w:rPr>
          <w:rFonts w:ascii="Arial" w:hAnsi="Arial"/>
        </w:rPr>
        <w:t>Документ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создан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электронной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форме.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№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01-27/12375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от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12.11.2024.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Исполнитель:</w:t>
      </w:r>
      <w:r>
        <w:rPr>
          <w:rFonts w:ascii="Arial" w:hAnsi="Arial"/>
          <w:spacing w:val="-5"/>
        </w:rPr>
        <w:t xml:space="preserve"> </w:t>
      </w:r>
      <w:proofErr w:type="spellStart"/>
      <w:r>
        <w:rPr>
          <w:rFonts w:ascii="Arial" w:hAnsi="Arial"/>
        </w:rPr>
        <w:t>Алеев</w:t>
      </w:r>
      <w:proofErr w:type="spellEnd"/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Р.Н. Страница 4 из 6. Страница создана: 12.11.2024 17:51</w:t>
      </w:r>
    </w:p>
    <w:p w:rsidR="00C54641" w:rsidRDefault="00C54641" w:rsidP="00C54641">
      <w:pPr>
        <w:spacing w:line="208" w:lineRule="auto"/>
        <w:rPr>
          <w:rFonts w:ascii="Arial" w:hAnsi="Arial"/>
        </w:rPr>
        <w:sectPr w:rsidR="00C54641">
          <w:pgSz w:w="16840" w:h="11900" w:orient="landscape"/>
          <w:pgMar w:top="1340" w:right="0" w:bottom="0" w:left="20" w:header="720" w:footer="720" w:gutter="0"/>
          <w:cols w:space="720"/>
        </w:sectPr>
      </w:pPr>
    </w:p>
    <w:p w:rsidR="00C54641" w:rsidRDefault="00C54641" w:rsidP="00C54641">
      <w:pPr>
        <w:pStyle w:val="a3"/>
        <w:rPr>
          <w:rFonts w:ascii="Arial"/>
          <w:sz w:val="20"/>
        </w:rPr>
      </w:pPr>
      <w:r w:rsidRPr="000C1224">
        <w:lastRenderedPageBreak/>
        <w:pict>
          <v:group id="docshapegroup18" o:spid="_x0000_s1113" style="position:absolute;margin-left:0;margin-top:0;width:595.05pt;height:141.25pt;z-index:251661312;mso-position-horizontal-relative:page;mso-position-vertical-relative:page" coordsize="11901,2825">
            <v:rect id="docshape19" o:spid="_x0000_s1114" style="position:absolute;left:246;top:273;width:11407;height:2552" fillcolor="#3b5367" stroked="f"/>
            <v:shape id="docshape20" o:spid="_x0000_s1115" style="position:absolute;left:1039;top:904;width:9822;height:590" coordorigin="1039,905" coordsize="9822,590" o:spt="100" adj="0,,0" path="m1418,912r-379,l1039,1030r,360l1186,1390r,-360l1418,1030r,-118xm1889,1060r-2,-33l1882,1010r-3,-13l1867,972r-18,-21l1827,935r-28,-12l1767,915r-22,-1l1745,1064r-1,11l1741,1085r-5,9l1728,1102r-10,6l1705,1113r-17,3l1668,1117r-36,l1632,1010r42,l1693,1011r16,3l1721,1019r9,7l1737,1034r5,9l1744,1053r1,11l1745,914r-16,-1l1484,913r,478l1632,1391r,-177l1713,1214r42,-3l1791,1203r30,-12l1846,1173r19,-23l1878,1124r2,-7l1886,1094r3,-34xm3157,1391r-65,-131l3079,1235r-13,-22l3054,1195r-12,-15l3029,1169r-13,-10l3001,1151r-15,-7l2997,1139r10,-6l3015,1127r8,-8l3029,1110r7,-11l3042,1086r6,-15l3054,1056r7,-12l3069,1033r9,-8l3088,1019r13,-5l3116,1011r18,l3142,1011r,-102l3104,910r-33,2l3044,914r-22,4l3004,923r-15,6l2977,937r-10,9l2958,957r-8,15l2942,989r-19,48l2914,1058r-8,16l2900,1083r-7,8l2883,1096r-13,1l2870,913r-148,l2722,1097r-13,-1l2699,1091r-7,-8l2686,1074r-7,-16l2669,1037r-10,-27l2650,989r-8,-17l2634,957r-9,-11l2615,937r-12,-8l2588,923r-18,-5l2549,914r-28,-2l2489,910r-38,-1l2451,1011r7,l2476,1011r15,3l2504,1019r10,6l2523,1033r8,11l2538,1056r6,15l2550,1086r6,13l2563,1110r6,9l2577,1127r8,6l2595,1139r11,5l2591,1150r-14,8l2563,1168r-12,12l2539,1195r-13,18l2513,1235r-13,25l2437,1387r-28,-75l2370,1209r-64,-172l2259,913r-29,l2230,1209r-105,l2177,1037r53,172l2230,913r-132,l1918,1391r151,l2093,1312r167,l2284,1391r151,l2439,1391r163,l2659,1267r10,-19l2677,1232r7,-12l2691,1213r7,-8l2709,1202r13,l2722,1391r148,l2870,1202r13,l2894,1205r7,8l2908,1220r7,12l2924,1248r9,19l2991,1391r166,xm3728,1281r-51,l3677,1030r,-117l3529,913r,117l3529,1281r-152,l3392,1211r10,-64l3408,1089r3,-52l3411,1030r118,l3529,913r-253,l3276,1020r-2,70l3266,1158r-13,63l3235,1281r-49,l3186,1495r118,l3304,1391r305,l3609,1495r119,l3728,1391r,-110xm4292,1391r-30,-79l4223,1209r-64,-172l4112,913r-29,l4083,1209r-105,l4030,1037r53,172l4083,913r-132,l3772,1391r151,l3946,1312r167,l4137,1391r155,xm4797,913r-149,l4648,1081r-161,l4487,913r-147,l4340,1081r,116l4340,1391r147,l4487,1197r161,l4648,1391r149,l4797,1197r,-116l4797,913xm5342,1234r-129,-39l5207,1217r-7,18l5192,1251r-11,13l5169,1275r-14,7l5137,1287r-20,1l5097,1286r-18,-5l5063,1272r-13,-13l5039,1241r-7,-24l5027,1186r-1,-36l5027,1120r4,-26l5037,1073r9,-17l5061,1038r17,-13l5099,1018r24,-3l5133,1016r11,2l5154,1021r9,4l5175,1031r10,8l5198,1057r5,11l5207,1083r131,-29l5324,1018r-18,-30l5285,962r-24,-21l5233,925r-33,-11l5162,907r-43,-2l5065,909r-48,12l4975,941r-34,28l4913,1004r-20,42l4882,1095r-4,56l4880,1193r7,39l4898,1266r15,31l4932,1323r21,22l4975,1363r24,13l5025,1386r30,7l5089,1398r37,1l5157,1398r27,-4l5209,1389r23,-9l5252,1370r18,-13l5286,1342r15,-17l5314,1306r12,-22l5335,1260r7,-26xm5848,1391r-64,-131l5770,1235r-12,-22l5745,1195r-12,-15l5721,1169r-14,-10l5693,1151r-16,-7l5688,1139r10,-6l5707,1127r7,-8l5721,1110r6,-11l5734,1086r6,-15l5746,1056r7,-12l5761,1033r9,-8l5780,1019r13,-5l5808,1011r18,l5833,1011r,-102l5795,910r-33,2l5735,914r-21,4l5696,923r-15,6l5668,937r-10,9l5650,957r-8,15l5633,989r-19,48l5605,1058r-8,16l5591,1083r-7,8l5574,1096r-13,1l5561,913r-147,l5414,1391r147,l5561,1202r14,l5585,1205r8,8l5599,1220r7,12l5615,1248r10,19l5682,1391r166,xm6843,913r-148,l6695,1010r,97l6626,1107r-14,-2l6593,1100r-10,-2l6575,1093r-12,-16l6560,1068r,-26l6565,1030r10,-8l6584,1017r12,-4l6611,1010r19,l6695,1010r,-97l6597,913r-32,1l6536,916r-24,4l6492,925r-17,7l6459,942r-13,12l6434,968r-10,17l6417,1004r-4,20l6412,1046r1,19l6416,1083r5,16l6429,1114r9,14l6449,1140r12,11l6475,1161r11,6l6498,1172r13,4l6527,1180r-12,4l6504,1189r-8,4l6489,1198r-6,4l6475,1210r-20,26l6448,1245r-4,7l6373,1390r-29,-78l6305,1209r-65,-172l6194,913r-30,l6164,1209r-105,l6112,1037r52,172l6164,913r-131,l5853,1391r151,l6027,1312r168,l6219,1391r154,l6373,1391r167,l6619,1245r7,-13l6633,1221r6,-7l6645,1208r11,-7l6668,1197r27,l6695,1391r148,l6843,1197r,-90l6843,1010r,-97xm7640,1146r-4,-52l7624,1046r-14,-29l7604,1004r-29,-35l7540,941r-43,-20l7492,920r,226l7491,1183r-5,31l7478,1239r-12,19l7452,1271r-17,10l7415,1287r-22,2l7371,1287r-20,-6l7334,1271r-15,-14l7308,1239r-9,-24l7294,1187r-1,-34l7294,1119r5,-29l7308,1067r12,-19l7334,1035r17,-10l7370,1019r21,-2l7413,1019r20,6l7450,1034r15,14l7477,1066r9,22l7491,1115r1,31l7492,920r-44,-11l7392,905r-55,4l7288,921r-42,21l7210,970r-28,36l7161,1048r-12,49l7145,1152r2,40l7153,1229r10,33l7178,1292r18,26l7216,1340r22,19l7264,1373r28,12l7324,1393r35,4l7397,1399r39,-2l7470,1392r32,-10l7530,1369r25,-16l7577,1333r19,-22l7610,1289r2,-3l7624,1257r9,-32l7638,1188r2,-36l7640,1146xm8160,1255r-4,-38l8150,1194r-3,-10l8130,1157r-23,-21l8078,1119r-37,-12l8012,1102r,136l8008,1260r-13,16l7973,1285r-30,3l7867,1288r,-94l7943,1194r30,3l7995,1205r13,14l8012,1238r,-136l7997,1100r-51,-3l7867,1097r,-87l8122,1010r,-97l7720,913r,478l7974,1391r42,-2l8053,1382r32,-11l8112,1356r21,-20l8148,1313r8,-25l8157,1286r3,-31xm8715,1146r-4,-52l8699,1046r-14,-29l8679,1004r-28,-35l8615,941r-43,-20l8567,920r,226l8566,1183r-5,31l8553,1239r-12,19l8527,1271r-17,10l8490,1287r-22,2l8446,1287r-20,-6l8409,1271r-14,-14l8383,1239r-9,-24l8369,1187r-1,-34l8369,1119r5,-29l8383,1067r12,-19l8409,1035r17,-10l8445,1019r21,-2l8489,1019r19,6l8525,1034r15,14l8552,1066r9,22l8566,1115r1,31l8567,920r-44,-11l8467,905r-55,4l8363,921r-42,21l8285,970r-28,36l8236,1048r-12,49l8220,1152r2,40l8228,1229r11,33l8253,1292r18,26l8291,1340r23,19l8339,1373r28,12l8399,1393r35,4l8473,1399r38,-2l8546,1392r31,-10l8605,1369r26,-16l8652,1333r19,-22l8685,1289r2,-3l8699,1257r9,-32l8713,1188r2,-36l8715,1146xm9199,1060r-2,-33l9193,1010r-4,-13l9177,972r-18,-21l9137,935r-27,-12l9077,915r-21,-1l9056,1064r-1,11l9051,1085r-5,9l9038,1102r-10,6l9015,1113r-17,3l8978,1117r-36,l8942,1010r42,l9003,1011r16,3l9032,1019r9,7l9047,1034r5,9l9055,1053r1,11l9056,914r-17,-1l8794,913r,478l8942,1391r,-177l9023,1214r42,-3l9101,1203r30,-12l9156,1173r19,-23l9189,1124r2,-7l9197,1094r2,-34xm9753,1146r-4,-52l9737,1046r-14,-29l9717,1004r-28,-35l9653,941r-43,-20l9605,920r,226l9604,1183r-5,31l9591,1239r-12,19l9565,1271r-17,10l9528,1287r-22,2l9484,1287r-20,-6l9447,1271r-14,-14l9421,1239r-9,-24l9407,1187r-1,-34l9407,1119r5,-29l9421,1067r12,-19l9447,1035r17,-10l9483,1019r21,-2l9527,1019r19,6l9563,1034r15,14l9590,1066r9,22l9604,1115r1,31l9605,920r-44,-11l9505,905r-55,4l9401,921r-42,21l9323,970r-28,36l9274,1048r-12,49l9258,1152r2,40l9266,1229r11,33l9291,1292r18,26l9329,1340r23,19l9377,1373r28,12l9437,1393r35,4l9511,1399r38,-2l9584,1392r31,-10l9643,1369r26,-16l9690,1333r19,-22l9723,1289r2,-3l9737,1257r9,-32l9751,1188r2,-36l9753,1146xm10291,913r-149,l10142,1081r-161,l9981,913r-148,l9833,1081r,116l9833,1391r148,l9981,1197r161,l10142,1391r149,l10291,1197r,-116l10291,913xm10861,1391r-30,-79l10792,1209r-64,-172l10681,913r-29,l10652,1209r-105,l10599,1037r53,172l10652,913r-132,l10341,1391r150,l10515,1312r167,l10706,1391r155,xe" fillcolor="#fcdd61" stroked="f">
              <v:stroke joinstyle="round"/>
              <v:formulas/>
              <v:path arrowok="t" o:connecttype="segments"/>
            </v:shape>
            <v:shape id="docshape21" o:spid="_x0000_s1116" style="position:absolute;left:2421;top:1777;width:248;height:258" coordorigin="2421,1777" coordsize="248,258" path="m2669,1777r-248,l2421,1839r,196l2501,2035r,-196l2589,1839r,196l2669,2035r,-196l2669,1777xe" fillcolor="#fbdd61" stroked="f">
              <v:path arrowok="t"/>
            </v:shape>
            <v:shape id="docshape22" o:spid="_x0000_s1117" type="#_x0000_t75" style="position:absolute;left:2712;top:1772;width:269;height:268">
              <v:imagedata r:id="rId19" o:title=""/>
            </v:shape>
            <v:shape id="docshape23" o:spid="_x0000_s1118" type="#_x0000_t75" style="position:absolute;left:3023;top:1776;width:491;height:260">
              <v:imagedata r:id="rId20" o:title=""/>
            </v:shape>
            <v:shape id="docshape24" o:spid="_x0000_s1119" type="#_x0000_t75" style="position:absolute;left:3544;top:1772;width:584;height:320">
              <v:imagedata r:id="rId21" o:title=""/>
            </v:shape>
            <v:shape id="docshape25" o:spid="_x0000_s1120" type="#_x0000_t75" style="position:absolute;left:4171;top:1774;width:236;height:261">
              <v:imagedata r:id="rId22" o:title=""/>
            </v:shape>
            <v:shape id="docshape26" o:spid="_x0000_s1121" type="#_x0000_t75" style="position:absolute;left:4533;top:1776;width:295;height:316">
              <v:imagedata r:id="rId23" o:title=""/>
            </v:shape>
            <v:shape id="docshape27" o:spid="_x0000_s1122" style="position:absolute;left:4859;top:1776;width:219;height:258" coordorigin="4859,1776" coordsize="219,258" path="m5078,1976r-139,l4939,1926r125,l5064,1872r-125,l4939,1832r135,l5074,1776r-215,l4859,1832r,40l4859,1926r,50l4859,2034r219,l5078,1976xe" fillcolor="#fbdd61" stroked="f">
              <v:path arrowok="t"/>
            </v:shape>
            <v:shape id="docshape28" o:spid="_x0000_s1123" type="#_x0000_t75" style="position:absolute;left:5120;top:1712;width:248;height:323">
              <v:imagedata r:id="rId24" o:title=""/>
            </v:shape>
            <v:shape id="docshape29" o:spid="_x0000_s1124" type="#_x0000_t75" style="position:absolute;left:5412;top:1772;width:516;height:268">
              <v:imagedata r:id="rId25" o:title=""/>
            </v:shape>
            <v:shape id="docshape30" o:spid="_x0000_s1125" type="#_x0000_t75" style="position:absolute;left:5964;top:1776;width:240;height:259">
              <v:imagedata r:id="rId26" o:title=""/>
            </v:shape>
            <v:shape id="docshape31" o:spid="_x0000_s1126" type="#_x0000_t75" style="position:absolute;left:6246;top:1776;width:248;height:259">
              <v:imagedata r:id="rId27" o:title=""/>
            </v:shape>
            <v:shape id="docshape32" o:spid="_x0000_s1127" type="#_x0000_t75" style="position:absolute;left:6547;top:1712;width:248;height:323">
              <v:imagedata r:id="rId24" o:title=""/>
            </v:shape>
            <v:shape id="docshape33" o:spid="_x0000_s1128" style="position:absolute;left:6969;top:1772;width:825;height:268" coordorigin="6970,1772" coordsize="825,268" o:spt="100" adj="0,,0" path="m7218,1776r-81,l7137,1866r-87,l7050,1776r-80,l6970,1866r,64l6970,2034r80,l7050,1930r87,l7137,2034r81,l7218,1930r,-64l7218,1776xm7527,2035r-16,-42l7490,1937r-35,-93l7430,1776r-16,l7414,1937r-57,l7385,1844r29,93l7414,1776r-72,l7245,2035r82,l7339,1993r91,l7443,2035r84,xm7795,1951r-70,-22l7722,1941r-4,10l7713,1960r-5,7l7700,1975r-12,5l7673,1980r-11,-1l7652,1976r-8,-5l7636,1964r-5,-10l7627,1941r-3,-16l7623,1905r1,-16l7626,1875r3,-12l7634,1854r8,-10l7652,1837r11,-4l7676,1832r8,l7691,1834r13,6l7710,1845r7,10l7719,1860r3,8l7792,1853r-7,-20l7775,1817r-11,-14l7751,1792r-15,-9l7718,1777r-21,-4l7674,1772r-30,2l7618,1781r-22,10l7577,1807r-15,19l7552,1849r-7,26l7543,1905r1,23l7548,1949r6,19l7562,1984r11,15l7584,2011r12,9l7609,2028r14,5l7639,2037r19,2l7678,2040r16,-1l7709,2037r14,-3l7735,2030r11,-6l7756,2017r9,-8l7773,2000r7,-11l7786,1978r5,-13l7795,1951xe" fillcolor="#fbdd61" stroked="f">
              <v:stroke joinstyle="round"/>
              <v:formulas/>
              <v:path arrowok="t" o:connecttype="segments"/>
            </v:shape>
            <v:shape id="docshape34" o:spid="_x0000_s1129" type="#_x0000_t75" style="position:absolute;left:7833;top:1776;width:500;height:261">
              <v:imagedata r:id="rId28" o:title=""/>
            </v:shape>
            <v:shape id="docshape35" o:spid="_x0000_s1130" style="position:absolute;left:8385;top:1776;width:510;height:258" coordorigin="8386,1776" coordsize="510,258" o:spt="100" adj="0,,0" path="m8604,1976r-138,l8466,1926r125,l8591,1872r-125,l8466,1832r134,l8600,1776r-214,l8386,1832r,40l8386,1926r,50l8386,2034r218,l8604,1976xm8896,1776r-81,l8815,1866r-87,l8728,1776r-80,l8648,1866r,64l8648,2034r80,l8728,1930r87,l8815,2034r81,l8896,1930r,-64l8896,1776xe" fillcolor="#fbdd61" stroked="f">
              <v:stroke joinstyle="round"/>
              <v:formulas/>
              <v:path arrowok="t" o:connecttype="segments"/>
            </v:shape>
            <v:shape id="docshape36" o:spid="_x0000_s1131" type="#_x0000_t75" style="position:absolute;left:8948;top:1776;width:531;height:259">
              <v:imagedata r:id="rId29" o:title=""/>
            </v:shape>
            <v:shape id="docshape37" o:spid="_x0000_s1132" style="position:absolute;left:1010;top:2211;width:248;height:258" coordorigin="1011,2212" coordsize="248,258" path="m1258,2212r-247,l1011,2274r,196l1091,2470r,-196l1179,2274r,196l1258,2470r,-196l1258,2212xe" fillcolor="#fbdd61" stroked="f">
              <v:path arrowok="t"/>
            </v:shape>
            <v:shape id="docshape38" o:spid="_x0000_s1133" type="#_x0000_t75" style="position:absolute;left:1301;top:2206;width:269;height:268">
              <v:imagedata r:id="rId30" o:title=""/>
            </v:shape>
            <v:shape id="docshape39" o:spid="_x0000_s1134" type="#_x0000_t75" style="position:absolute;left:1724;top:2206;width:252;height:268">
              <v:imagedata r:id="rId31" o:title=""/>
            </v:shape>
            <v:shape id="docshape40" o:spid="_x0000_s1135" type="#_x0000_t75" style="position:absolute;left:2015;top:2210;width:248;height:259">
              <v:imagedata r:id="rId27" o:title=""/>
            </v:shape>
            <v:shape id="docshape41" o:spid="_x0000_s1136" style="position:absolute;left:2316;top:2210;width:1331;height:264" coordorigin="2317,2210" coordsize="1331,264" o:spt="100" adj="0,,0" path="m2522,2210r-205,l2317,2274r,196l2397,2470r,-196l2522,2274r,-64xm2806,2211r-80,l2726,2301r-88,l2638,2211r-80,l2558,2301r,64l2558,2469r80,l2638,2365r88,l2726,2469r80,l2806,2365r,-64l2806,2211xm3379,2211r-223,l3156,2395r-2,8l3145,2413r-8,2l3115,2415r,53l3099,2427r-21,-56l3043,2278r-25,-67l3002,2211r,160l2945,2371r28,-93l3002,2371r,-160l2931,2211r-98,259l2915,2470r13,-43l3019,2427r13,43l3115,2470r,-2l3126,2470r10,1l3145,2471r20,-1l3181,2468r15,-3l3207,2460r8,-6l3222,2446r5,-9l3231,2426r2,-13l3235,2396r1,-19l3236,2354r,-80l3299,2274r,196l3379,2470r,-259xm3647,2211r-81,l3530,2317r-36,-106l3408,2211r86,187l3490,2412r-12,7l3454,2419r-10,-1l3430,2416r,54l3460,2473r11,1l3479,2474r12,l3503,2472r9,-2l3521,2466r10,-5l3539,2455r5,-8l3548,2440r4,-8l3557,2422r5,-11l3647,2211xe" fillcolor="#fbdd61" stroked="f">
              <v:stroke joinstyle="round"/>
              <v:formulas/>
              <v:path arrowok="t" o:connecttype="segments"/>
            </v:shape>
            <v:shape id="docshape42" o:spid="_x0000_s1137" type="#_x0000_t75" style="position:absolute;left:3795;top:2206;width:500;height:268">
              <v:imagedata r:id="rId32" o:title=""/>
            </v:shape>
            <v:shape id="docshape43" o:spid="_x0000_s1138" style="position:absolute;left:4459;top:2211;width:248;height:258" coordorigin="4459,2212" coordsize="248,258" path="m4707,2212r-248,l4459,2274r,196l4539,2470r,-196l4627,2274r,196l4707,2470r,-196l4707,2212xe" fillcolor="#fbdd61" stroked="f">
              <v:path arrowok="t"/>
            </v:shape>
            <v:shape id="docshape44" o:spid="_x0000_s1139" type="#_x0000_t75" style="position:absolute;left:4759;top:2210;width:220;height:259">
              <v:imagedata r:id="rId33" o:title=""/>
            </v:shape>
            <v:shape id="docshape45" o:spid="_x0000_s1140" type="#_x0000_t75" style="position:absolute;left:5021;top:2210;width:248;height:259">
              <v:imagedata r:id="rId27" o:title=""/>
            </v:shape>
            <v:shape id="docshape46" o:spid="_x0000_s1141" style="position:absolute;left:5443;top:2206;width:2371;height:320" coordorigin="5444,2206" coordsize="2371,320" o:spt="100" adj="0,,0" path="m5692,2211r-81,l5611,2301r-87,l5524,2211r-80,l5444,2301r,64l5444,2469r80,l5524,2365r87,l5611,2469r81,l5692,2365r,-64l5692,2211xm6282,2470r-88,-134l6274,2211r-87,l6143,2290r-46,-79l6009,2211r81,124l6001,2469r-16,-42l5964,2371r-35,-93l5904,2211r-17,l5887,2371r-56,l5859,2278r28,93l5887,2211r-71,l5719,2470r82,l5813,2427r91,l5917,2470r83,l6000,2470r90,l6141,2386r51,84l6282,2470xm6566,2337r-2,-28l6557,2283r-7,-16l6546,2260r-15,-19l6512,2226r-23,-11l6486,2214r,123l6485,2357r-3,17l6478,2387r-6,10l6464,2405r-9,5l6444,2413r-12,1l6420,2413r-11,-3l6400,2404r-8,-7l6386,2387r-5,-13l6379,2359r-1,-18l6379,2322r2,-15l6386,2294r6,-10l6400,2276r9,-5l6420,2268r11,-1l6443,2268r11,3l6463,2276r8,8l6478,2293r4,12l6485,2320r1,17l6486,2214r-24,-6l6431,2206r-29,2l6375,2215r-23,11l6333,2242r-16,19l6306,2284r-6,26l6298,2338r,3l6299,2362r3,20l6308,2400r7,16l6325,2430r11,12l6348,2452r14,8l6377,2466r17,5l6414,2473r21,1l6455,2473r19,-3l6491,2465r16,-7l6520,2449r12,-11l6542,2426r8,-12l6551,2413r6,-16l6562,2379r3,-19l6566,2341r,-4xm6973,2470r-35,-71l6931,2385r-7,-12l6917,2363r-7,-7l6902,2346r-10,-6l6880,2336r9,-3l6895,2328r10,-11l6910,2308r8,-23l6924,2276r13,-10l6947,2263r18,l6965,2209r-21,l6926,2210r-14,1l6900,2213r-14,3l6876,2221r-12,14l6858,2247r-6,16l6846,2278r-5,11l6837,2298r-3,5l6830,2307r-6,3l6817,2310r,-99l6737,2211r,99l6730,2310r-5,-3l6721,2303r-3,-5l6714,2289r-5,-11l6697,2247r-6,-12l6679,2221r-10,-5l6655,2213r-12,-2l6628,2210r-17,-1l6590,2209r,54l6608,2263r10,3l6631,2276r6,9l6645,2308r5,9l6659,2328r7,5l6674,2336r-11,4l6653,2346r-9,9l6638,2363r-7,10l6624,2385r-7,14l6582,2470r90,l6710,2387r6,-10l6724,2369r6,-2l6737,2367r,103l6817,2470r,-103l6825,2367r5,2l6839,2377r5,10l6883,2470r90,xm7274,2410r-28,l7246,2274r,-63l7166,2211r,63l7166,2410r-83,l7091,2372r6,-35l7100,2306r1,-28l7101,2274r65,l7166,2211r-137,l7029,2268r-2,39l7023,2343r-7,34l7006,2410r-26,l6980,2526r64,l7044,2470r165,l7209,2526r65,l7274,2470r,-60xm7523,2411r-138,l7385,2361r125,l7510,2307r-125,l7385,2267r134,l7519,2211r-214,l7305,2267r,40l7305,2361r,50l7305,2469r218,l7523,2411xm7815,2211r-81,l7734,2301r-87,l7647,2211r-80,l7567,2301r,64l7567,2469r80,l7647,2365r87,l7734,2469r81,l7815,2365r,-64l7815,2211xe" fillcolor="#fbdd61" stroked="f">
              <v:stroke joinstyle="round"/>
              <v:formulas/>
              <v:path arrowok="t" o:connecttype="segments"/>
            </v:shape>
            <v:shape id="docshape47" o:spid="_x0000_s1142" type="#_x0000_t75" style="position:absolute;left:7867;top:2210;width:248;height:259">
              <v:imagedata r:id="rId27" o:title=""/>
            </v:shape>
            <v:shape id="docshape48" o:spid="_x0000_s1143" type="#_x0000_t75" style="position:absolute;left:8169;top:2210;width:248;height:259">
              <v:imagedata r:id="rId27" o:title=""/>
            </v:shape>
            <v:shape id="docshape49" o:spid="_x0000_s1144" type="#_x0000_t75" style="position:absolute;left:8591;top:2210;width:557;height:259">
              <v:imagedata r:id="rId34" o:title=""/>
            </v:shape>
            <v:shape id="docshape50" o:spid="_x0000_s1145" type="#_x0000_t75" style="position:absolute;left:9294;top:2210;width:782;height:259">
              <v:imagedata r:id="rId35" o:title=""/>
            </v:shape>
            <v:shape id="docshape51" o:spid="_x0000_s1146" type="#_x0000_t75" style="position:absolute;left:10108;top:2206;width:537;height:268">
              <v:imagedata r:id="rId36" o:title=""/>
            </v:shape>
            <v:shape id="docshape52" o:spid="_x0000_s1147" style="position:absolute;left:10681;top:2210;width:219;height:258" coordorigin="10681,2211" coordsize="219,258" path="m10900,2411r-139,l10761,2361r125,l10886,2307r-125,l10761,2267r135,l10896,2211r-215,l10681,2267r,40l10681,2361r,50l10681,2469r219,l10900,2411xe" fillcolor="#fbdd61" stroked="f">
              <v:path arrowok="t"/>
            </v:shape>
            <v:shape id="docshape53" o:spid="_x0000_s1148" style="position:absolute;top:-1;width:11901;height:433" coordsize="11901,433" o:spt="100" adj="0,,0" path="m354,432l,432t11546,l11900,432m433,354l433,m11468,354r,-354e" filled="f" strokecolor="white" strokeweight=".289mm">
              <v:stroke joinstyle="round"/>
              <v:formulas/>
              <v:path arrowok="t" o:connecttype="segments"/>
            </v:shape>
            <v:shape id="docshape54" o:spid="_x0000_s1149" style="position:absolute;top:-1;width:11901;height:433" coordsize="11901,433" o:spt="100" adj="0,,0" path="m354,432l,432t11546,l11900,432m433,354l433,m11468,354r,-354e" filled="f" strokeweight=".05781mm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Start w:id="3" w:name="1"/>
      <w:bookmarkEnd w:id="3"/>
      <w:r w:rsidRPr="000C1224">
        <w:pict>
          <v:group id="docshapegroup55" o:spid="_x0000_s1150" style="position:absolute;margin-left:0;margin-top:665.05pt;width:595.05pt;height:158.45pt;z-index:251662336;mso-position-horizontal-relative:page;mso-position-vertical-relative:page" coordorigin=",13301" coordsize="11901,3169">
            <v:rect id="docshape56" o:spid="_x0000_s1151" style="position:absolute;left:729;top:13773;width:10441;height:1298" fillcolor="#ffe163" stroked="f"/>
            <v:rect id="docshape57" o:spid="_x0000_s1152" style="position:absolute;left:729;top:13301;width:10441;height:472" fillcolor="#7c7e7c" stroked="f"/>
            <v:shape id="docshape58" o:spid="_x0000_s1153" type="#_x0000_t75" style="position:absolute;left:4489;top:13416;width:189;height:246">
              <v:imagedata r:id="rId37" o:title=""/>
            </v:shape>
            <v:shape id="docshape59" o:spid="_x0000_s1154" type="#_x0000_t75" style="position:absolute;left:4708;top:13485;width:169;height:173">
              <v:imagedata r:id="rId38" o:title=""/>
            </v:shape>
            <v:shape id="docshape60" o:spid="_x0000_s1155" style="position:absolute;left:4920;top:13485;width:308;height:174" coordorigin="4920,13486" coordsize="308,174" o:spt="100" adj="0,,0" path="m5041,13486r-121,l4920,13528r,132l4974,13660r,-132l5041,13528r,-42xm5228,13486r-54,l5174,13548r-55,l5119,13486r-54,l5065,13548r,42l5065,13660r54,l5119,13590r55,l5174,13660r54,l5228,13590r,-42l5228,13486xe" stroked="f">
              <v:stroke joinstyle="round"/>
              <v:formulas/>
              <v:path arrowok="t" o:connecttype="segments"/>
            </v:shape>
            <v:shape id="docshape61" o:spid="_x0000_s1156" type="#_x0000_t75" style="position:absolute;left:5259;top:13481;width:351;height:182">
              <v:imagedata r:id="rId39" o:title=""/>
            </v:shape>
            <v:shape id="docshape62" o:spid="_x0000_s1157" style="position:absolute;left:5855;top:13415;width:1053;height:247" coordorigin="5855,13416" coordsize="1053,247" o:spt="100" adj="0,,0" path="m5933,13502r-37,l5855,13569r41,68l5933,13637r-42,-68l5933,13502xm6002,13502r-38,l5924,13569r40,68l6002,13637r-42,-68l6002,13502xm6252,13537r-8,-47l6227,13459r-4,-7l6195,13431r,109l6191,13571r-11,26l6162,13614r-25,6l6113,13614r-18,-17l6083,13572r-4,-31l6079,13539r4,-31l6095,13482r18,-17l6137,13459r25,6l6180,13482r11,26l6194,13537r1,3l6195,13431r-8,-6l6138,13416r-47,9l6054,13452r-23,39l6022,13541r8,48l6052,13627r35,26l6135,13662r47,-8l6219,13629r6,-9l6243,13590r9,-53xm6449,13419r-183,l6266,13465r64,l6330,13659r54,l6384,13465r65,l6449,13419xm6655,13580r-1,-18l6648,13546r-2,-3l6639,13533r-11,-10l6613,13514r-14,-5l6599,13569r,23l6594,13602r-7,7l6578,13617r-13,4l6545,13621r-7,-1l6532,13619r,-74l6544,13543r19,l6577,13546r17,14l6599,13569r,-60l6597,13508r-15,-3l6579,13504r-18,-1l6551,13503r-11,1l6532,13505r,-41l6636,13464r,-44l6478,13420r,238l6489,13659r13,1l6517,13661r19,l6563,13660r26,-5l6613,13647r20,-13l6642,13623r2,-2l6649,13611r5,-15l6655,13580xm6907,13537r-7,-47l6882,13459r-4,-7l6850,13431r,109l6847,13571r-12,26l6817,13614r-24,6l6769,13614r-18,-17l6739,13572r-4,-31l6735,13539r4,-31l6750,13482r19,-17l6793,13459r25,6l6836,13482r11,26l6850,13537r,3l6850,13431r-7,-6l6794,13416r-47,9l6710,13452r-24,39l6678,13541r8,48l6708,13627r35,26l6790,13662r48,-8l6875,13629r6,-9l6899,13590r8,-53xe" stroked="f">
              <v:stroke joinstyle="round"/>
              <v:formulas/>
              <v:path arrowok="t" o:connecttype="segments"/>
            </v:shape>
            <v:shape id="docshape63" o:spid="_x0000_s1158" type="#_x0000_t75" style="position:absolute;left:6942;top:13365;width:198;height:293">
              <v:imagedata r:id="rId40" o:title=""/>
            </v:shape>
            <v:shape id="docshape64" o:spid="_x0000_s1159" type="#_x0000_t75" style="position:absolute;left:7179;top:13420;width:234;height:243">
              <v:imagedata r:id="rId41" o:title=""/>
            </v:shape>
            <v:shape id="docshape65" o:spid="_x0000_s1160" style="position:absolute;left:2163;top:14085;width:79;height:382" coordorigin="2163,14086" coordsize="79,382" o:spt="100" adj="0,,0" path="m2242,14428r-3,-15l2231,14400r-13,-8l2203,14389r-16,3l2175,14400r-8,13l2163,14428r4,15l2175,14456r12,8l2203,14467r15,-3l2231,14456r8,-13l2242,14428xm2242,14125r-3,-15l2231,14097r-13,-8l2203,14086r-16,3l2175,14097r-8,13l2163,14125r4,15l2175,14153r12,8l2203,14164r15,-3l2231,14153r8,-13l2242,14125xe" fillcolor="#26323a" stroked="f">
              <v:stroke joinstyle="round"/>
              <v:formulas/>
              <v:path arrowok="t" o:connecttype="segments"/>
            </v:shape>
            <v:shape id="docshape66" o:spid="_x0000_s1161" style="position:absolute;left:1107;top:14012;width:876;height:876" coordorigin="1108,14012" coordsize="876,876" path="m1954,14012r-817,l1126,14014r-10,7l1110,14030r-2,11l1108,14858r2,12l1116,14879r10,6l1137,14887r817,l1965,14885r10,-6l1981,14870r2,-12l1983,14041r-2,-11l1975,14021r-10,-7l1954,14012xe" stroked="f">
              <v:path arrowok="t"/>
            </v:shape>
            <v:shape id="docshape67" o:spid="_x0000_s1162" style="position:absolute;left:1059;top:13963;width:973;height:973" coordorigin="1059,13963" coordsize="973,973" o:spt="100" adj="0,,0" path="m1510,14145r-6,-2l1496,14151r-162,207l1260,14358r-6,5l1254,14544r6,6l1332,14550r98,124l1475,14731r21,25l1502,14761r8,l1510,14145xm1827,14453r-8,-63l1796,14332r-36,-49l1712,14245r-8,-6l1692,14242r-10,18l1685,14271r8,6l1733,14309r31,41l1783,14399r7,54l1783,14506r-19,49l1733,14597r-40,32l1685,14634r-3,11l1690,14660r7,3l1703,14663r3,l1709,14662r3,-1l1760,14623r36,-50l1819,14516r8,-63xm2032,14041r-6,-29l2026,14011r-17,-25l1984,13969r-1,l1983,14041r,817l1981,14870r-6,9l1965,14885r-11,2l1137,14887r-11,-2l1116,14879r-6,-9l1108,14858r,-817l1110,14030r6,-9l1126,14014r11,-2l1954,14012r11,2l1975,14021r6,9l1983,14041r,-72l1954,13963r-817,l1107,13969r-25,17l1065,14011r-6,30l1059,14858r6,31l1082,14913r25,17l1137,14936r817,l1984,14930r25,-17l2026,14889r,-2l2032,14858r,-817xe" fillcolor="#7c7e7c" stroked="f">
              <v:stroke joinstyle="round"/>
              <v:formulas/>
              <v:path arrowok="t" o:connecttype="segments"/>
            </v:shape>
            <v:shape id="docshape68" o:spid="_x0000_s1163" type="#_x0000_t75" style="position:absolute;left:1594;top:14299;width:159;height:304">
              <v:imagedata r:id="rId42" o:title=""/>
            </v:shape>
            <v:shape id="docshape69" o:spid="_x0000_s1164" type="#_x0000_t75" style="position:absolute;left:2342;top:14066;width:2673;height:185">
              <v:imagedata r:id="rId43" o:title=""/>
            </v:shape>
            <v:shape id="docshape70" o:spid="_x0000_s1165" type="#_x0000_t75" style="position:absolute;left:2341;top:14376;width:4749;height:408">
              <v:imagedata r:id="rId44" o:title=""/>
            </v:shape>
            <v:shape id="docshape71" o:spid="_x0000_s1166" style="position:absolute;left:246;top:15213;width:11407;height:1010" coordorigin="247,15214" coordsize="11407,1010" path="m9739,15214r-9492,l247,16223r11406,l11651,15693r-1525,l10056,15681r-61,-31l9947,15602r-32,-61l9904,15471r,-92l9891,15315r-35,-53l9803,15227r-64,-13xe" fillcolor="#3b5367" stroked="f">
              <v:path arrowok="t"/>
            </v:shape>
            <v:shape id="docshape72" o:spid="_x0000_s1167" type="#_x0000_t75" style="position:absolute;left:8984;top:14599;width:2669;height:933">
              <v:imagedata r:id="rId45" o:title=""/>
            </v:shape>
            <v:shape id="docshape73" o:spid="_x0000_s1168" style="position:absolute;top:16037;width:11901;height:433" coordorigin=",16037" coordsize="11901,433" o:spt="100" adj="0,,0" path="m354,16037r-354,m11546,16037r354,m433,16116r,354m11468,16116r,354e" filled="f" strokecolor="white" strokeweight=".289mm">
              <v:stroke joinstyle="round"/>
              <v:formulas/>
              <v:path arrowok="t" o:connecttype="segments"/>
            </v:shape>
            <v:shape id="docshape74" o:spid="_x0000_s1169" style="position:absolute;top:16037;width:11901;height:433" coordorigin=",16037" coordsize="11901,433" o:spt="100" adj="0,,0" path="m354,16037r-354,m11546,16037r354,m433,16116r,354m11468,16116r,354e" filled="f" strokeweight=".05781mm">
              <v:stroke joinstyle="round"/>
              <v:formulas/>
              <v:path arrowok="t" o:connecttype="segments"/>
            </v:shape>
            <v:line id="_x0000_s1170" style="position:absolute" from="0,16103" to="11900,16103" strokeweight=".18497mm"/>
            <v:shape id="docshape75" o:spid="_x0000_s1171" type="#_x0000_t75" style="position:absolute;left:10998;top:16113;width:902;height:261">
              <v:imagedata r:id="rId1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6" o:spid="_x0000_s1172" type="#_x0000_t202" style="position:absolute;top:13301;width:11901;height:3169" filled="f" stroked="f">
              <v:textbox inset="0,0,0,0">
                <w:txbxContent>
                  <w:p w:rsidR="00C54641" w:rsidRDefault="00C54641" w:rsidP="00C54641">
                    <w:pPr>
                      <w:rPr>
                        <w:rFonts w:ascii="Arial"/>
                        <w:sz w:val="10"/>
                      </w:rPr>
                    </w:pPr>
                  </w:p>
                  <w:p w:rsidR="00C54641" w:rsidRDefault="00C54641" w:rsidP="00C54641">
                    <w:pPr>
                      <w:rPr>
                        <w:rFonts w:ascii="Arial"/>
                        <w:sz w:val="10"/>
                      </w:rPr>
                    </w:pPr>
                  </w:p>
                  <w:p w:rsidR="00C54641" w:rsidRDefault="00C54641" w:rsidP="00C54641">
                    <w:pPr>
                      <w:rPr>
                        <w:rFonts w:ascii="Arial"/>
                        <w:sz w:val="10"/>
                      </w:rPr>
                    </w:pPr>
                  </w:p>
                  <w:p w:rsidR="00C54641" w:rsidRDefault="00C54641" w:rsidP="00C54641">
                    <w:pPr>
                      <w:rPr>
                        <w:rFonts w:ascii="Arial"/>
                        <w:sz w:val="10"/>
                      </w:rPr>
                    </w:pPr>
                  </w:p>
                  <w:p w:rsidR="00C54641" w:rsidRDefault="00C54641" w:rsidP="00C54641">
                    <w:pPr>
                      <w:rPr>
                        <w:rFonts w:ascii="Arial"/>
                        <w:sz w:val="10"/>
                      </w:rPr>
                    </w:pPr>
                  </w:p>
                  <w:p w:rsidR="00C54641" w:rsidRDefault="00C54641" w:rsidP="00C54641">
                    <w:pPr>
                      <w:rPr>
                        <w:rFonts w:ascii="Arial"/>
                        <w:sz w:val="10"/>
                      </w:rPr>
                    </w:pPr>
                  </w:p>
                  <w:p w:rsidR="00C54641" w:rsidRDefault="00C54641" w:rsidP="00C54641">
                    <w:pPr>
                      <w:rPr>
                        <w:rFonts w:ascii="Arial"/>
                        <w:sz w:val="10"/>
                      </w:rPr>
                    </w:pPr>
                  </w:p>
                  <w:p w:rsidR="00C54641" w:rsidRDefault="00C54641" w:rsidP="00C54641">
                    <w:pPr>
                      <w:rPr>
                        <w:rFonts w:ascii="Arial"/>
                        <w:sz w:val="10"/>
                      </w:rPr>
                    </w:pPr>
                  </w:p>
                  <w:p w:rsidR="00C54641" w:rsidRDefault="00C54641" w:rsidP="00C54641">
                    <w:pPr>
                      <w:rPr>
                        <w:rFonts w:ascii="Arial"/>
                        <w:sz w:val="10"/>
                      </w:rPr>
                    </w:pPr>
                  </w:p>
                  <w:p w:rsidR="00C54641" w:rsidRDefault="00C54641" w:rsidP="00C54641">
                    <w:pPr>
                      <w:rPr>
                        <w:rFonts w:ascii="Arial"/>
                        <w:sz w:val="10"/>
                      </w:rPr>
                    </w:pPr>
                  </w:p>
                  <w:p w:rsidR="00C54641" w:rsidRDefault="00C54641" w:rsidP="00C54641">
                    <w:pPr>
                      <w:rPr>
                        <w:rFonts w:ascii="Arial"/>
                        <w:sz w:val="10"/>
                      </w:rPr>
                    </w:pPr>
                  </w:p>
                  <w:p w:rsidR="00C54641" w:rsidRDefault="00C54641" w:rsidP="00C54641">
                    <w:pPr>
                      <w:rPr>
                        <w:rFonts w:ascii="Arial"/>
                        <w:sz w:val="10"/>
                      </w:rPr>
                    </w:pPr>
                  </w:p>
                  <w:p w:rsidR="00C54641" w:rsidRDefault="00C54641" w:rsidP="00C54641">
                    <w:pPr>
                      <w:rPr>
                        <w:rFonts w:ascii="Arial"/>
                        <w:sz w:val="10"/>
                      </w:rPr>
                    </w:pPr>
                  </w:p>
                  <w:p w:rsidR="00C54641" w:rsidRDefault="00C54641" w:rsidP="00C54641">
                    <w:pPr>
                      <w:rPr>
                        <w:rFonts w:ascii="Arial"/>
                        <w:sz w:val="10"/>
                      </w:rPr>
                    </w:pPr>
                  </w:p>
                  <w:p w:rsidR="00C54641" w:rsidRDefault="00C54641" w:rsidP="00C54641">
                    <w:pPr>
                      <w:rPr>
                        <w:rFonts w:ascii="Arial"/>
                        <w:sz w:val="10"/>
                      </w:rPr>
                    </w:pPr>
                  </w:p>
                  <w:p w:rsidR="00C54641" w:rsidRDefault="00C54641" w:rsidP="00C54641">
                    <w:pPr>
                      <w:rPr>
                        <w:rFonts w:ascii="Arial"/>
                        <w:sz w:val="10"/>
                      </w:rPr>
                    </w:pPr>
                  </w:p>
                  <w:p w:rsidR="00C54641" w:rsidRDefault="00C54641" w:rsidP="00C54641">
                    <w:pPr>
                      <w:rPr>
                        <w:rFonts w:ascii="Arial"/>
                        <w:sz w:val="10"/>
                      </w:rPr>
                    </w:pPr>
                  </w:p>
                  <w:p w:rsidR="00C54641" w:rsidRDefault="00C54641" w:rsidP="00C54641">
                    <w:pPr>
                      <w:rPr>
                        <w:rFonts w:ascii="Arial"/>
                        <w:sz w:val="10"/>
                      </w:rPr>
                    </w:pPr>
                  </w:p>
                  <w:p w:rsidR="00C54641" w:rsidRDefault="00C54641" w:rsidP="00C54641">
                    <w:pPr>
                      <w:rPr>
                        <w:rFonts w:ascii="Arial"/>
                        <w:sz w:val="10"/>
                      </w:rPr>
                    </w:pPr>
                  </w:p>
                  <w:p w:rsidR="00C54641" w:rsidRDefault="00C54641" w:rsidP="00C54641">
                    <w:pPr>
                      <w:rPr>
                        <w:rFonts w:ascii="Arial"/>
                        <w:sz w:val="10"/>
                      </w:rPr>
                    </w:pPr>
                  </w:p>
                  <w:p w:rsidR="00C54641" w:rsidRDefault="00C54641" w:rsidP="00C54641">
                    <w:pPr>
                      <w:rPr>
                        <w:rFonts w:ascii="Arial"/>
                        <w:sz w:val="10"/>
                      </w:rPr>
                    </w:pPr>
                  </w:p>
                  <w:p w:rsidR="00C54641" w:rsidRDefault="00C54641" w:rsidP="00C54641">
                    <w:pPr>
                      <w:rPr>
                        <w:rFonts w:ascii="Arial"/>
                        <w:sz w:val="10"/>
                      </w:rPr>
                    </w:pPr>
                  </w:p>
                  <w:p w:rsidR="00C54641" w:rsidRDefault="00C54641" w:rsidP="00C54641">
                    <w:pPr>
                      <w:rPr>
                        <w:rFonts w:ascii="Arial"/>
                        <w:sz w:val="10"/>
                      </w:rPr>
                    </w:pPr>
                  </w:p>
                  <w:p w:rsidR="00C54641" w:rsidRDefault="00C54641" w:rsidP="00C54641">
                    <w:pPr>
                      <w:spacing w:before="87"/>
                      <w:rPr>
                        <w:rFonts w:ascii="Arial"/>
                        <w:sz w:val="10"/>
                      </w:rPr>
                    </w:pPr>
                  </w:p>
                  <w:p w:rsidR="00C54641" w:rsidRDefault="00C54641" w:rsidP="00C54641">
                    <w:pPr>
                      <w:spacing w:line="218" w:lineRule="auto"/>
                      <w:ind w:left="78" w:right="7128"/>
                      <w:rPr>
                        <w:rFonts w:ascii="Arial" w:hAnsi="Arial"/>
                        <w:sz w:val="10"/>
                      </w:rPr>
                    </w:pPr>
                    <w:bookmarkStart w:id="4" w:name="5"/>
                    <w:bookmarkEnd w:id="4"/>
                    <w:r>
                      <w:rPr>
                        <w:rFonts w:ascii="Arial" w:hAnsi="Arial"/>
                        <w:w w:val="105"/>
                        <w:sz w:val="10"/>
                      </w:rPr>
                      <w:t>Документ</w:t>
                    </w:r>
                    <w:r>
                      <w:rPr>
                        <w:rFonts w:ascii="Arial" w:hAnsi="Arial"/>
                        <w:spacing w:val="-5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w w:val="105"/>
                        <w:sz w:val="10"/>
                      </w:rPr>
                      <w:t>создан</w:t>
                    </w:r>
                    <w:r>
                      <w:rPr>
                        <w:rFonts w:ascii="Arial" w:hAnsi="Arial"/>
                        <w:spacing w:val="-5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w w:val="105"/>
                        <w:sz w:val="10"/>
                      </w:rPr>
                      <w:t>в</w:t>
                    </w:r>
                    <w:r>
                      <w:rPr>
                        <w:rFonts w:ascii="Arial" w:hAnsi="Arial"/>
                        <w:spacing w:val="-5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w w:val="105"/>
                        <w:sz w:val="10"/>
                      </w:rPr>
                      <w:t>электронной</w:t>
                    </w:r>
                    <w:r>
                      <w:rPr>
                        <w:rFonts w:ascii="Arial" w:hAnsi="Arial"/>
                        <w:spacing w:val="-5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w w:val="105"/>
                        <w:sz w:val="10"/>
                      </w:rPr>
                      <w:t>форме.</w:t>
                    </w:r>
                    <w:r>
                      <w:rPr>
                        <w:rFonts w:ascii="Arial" w:hAnsi="Arial"/>
                        <w:spacing w:val="-5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w w:val="105"/>
                        <w:sz w:val="10"/>
                      </w:rPr>
                      <w:t>№</w:t>
                    </w:r>
                    <w:r>
                      <w:rPr>
                        <w:rFonts w:ascii="Arial" w:hAnsi="Arial"/>
                        <w:spacing w:val="-5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w w:val="105"/>
                        <w:sz w:val="10"/>
                      </w:rPr>
                      <w:t>01-27/12375</w:t>
                    </w:r>
                    <w:r>
                      <w:rPr>
                        <w:rFonts w:ascii="Arial" w:hAnsi="Arial"/>
                        <w:spacing w:val="-5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w w:val="105"/>
                        <w:sz w:val="10"/>
                      </w:rPr>
                      <w:t>от</w:t>
                    </w:r>
                    <w:r>
                      <w:rPr>
                        <w:rFonts w:ascii="Arial" w:hAnsi="Arial"/>
                        <w:spacing w:val="-5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w w:val="105"/>
                        <w:sz w:val="10"/>
                      </w:rPr>
                      <w:t>12.11.2024.</w:t>
                    </w:r>
                    <w:r>
                      <w:rPr>
                        <w:rFonts w:ascii="Arial" w:hAnsi="Arial"/>
                        <w:spacing w:val="-5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w w:val="105"/>
                        <w:sz w:val="10"/>
                      </w:rPr>
                      <w:t>Исполнитель:</w:t>
                    </w:r>
                    <w:r>
                      <w:rPr>
                        <w:rFonts w:ascii="Arial" w:hAnsi="Arial"/>
                        <w:spacing w:val="-5"/>
                        <w:w w:val="105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w w:val="105"/>
                        <w:sz w:val="10"/>
                      </w:rPr>
                      <w:t>Алеев</w:t>
                    </w:r>
                    <w:proofErr w:type="spellEnd"/>
                    <w:r>
                      <w:rPr>
                        <w:rFonts w:ascii="Arial" w:hAnsi="Arial"/>
                        <w:spacing w:val="-5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w w:val="105"/>
                        <w:sz w:val="10"/>
                      </w:rPr>
                      <w:t>Р.Н.</w:t>
                    </w:r>
                    <w:r>
                      <w:rPr>
                        <w:rFonts w:ascii="Arial" w:hAnsi="Arial"/>
                        <w:spacing w:val="40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Arial" w:hAnsi="Arial"/>
                        <w:w w:val="105"/>
                        <w:sz w:val="10"/>
                      </w:rPr>
                      <w:t>Страница 5 из 6. Страница создана: 12.11.2024 17:51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C54641" w:rsidRDefault="00C54641" w:rsidP="00C54641">
      <w:pPr>
        <w:pStyle w:val="a3"/>
        <w:rPr>
          <w:rFonts w:ascii="Arial"/>
          <w:sz w:val="20"/>
        </w:rPr>
      </w:pPr>
    </w:p>
    <w:p w:rsidR="00C54641" w:rsidRDefault="00C54641" w:rsidP="00C54641">
      <w:pPr>
        <w:pStyle w:val="a3"/>
        <w:rPr>
          <w:rFonts w:ascii="Arial"/>
          <w:sz w:val="20"/>
        </w:rPr>
      </w:pPr>
    </w:p>
    <w:p w:rsidR="00C54641" w:rsidRDefault="00C54641" w:rsidP="00C54641">
      <w:pPr>
        <w:pStyle w:val="a3"/>
        <w:rPr>
          <w:rFonts w:ascii="Arial"/>
          <w:sz w:val="20"/>
        </w:rPr>
      </w:pPr>
    </w:p>
    <w:p w:rsidR="00C54641" w:rsidRDefault="00C54641" w:rsidP="00C54641">
      <w:pPr>
        <w:pStyle w:val="a3"/>
        <w:rPr>
          <w:rFonts w:ascii="Arial"/>
          <w:sz w:val="20"/>
        </w:rPr>
      </w:pPr>
    </w:p>
    <w:p w:rsidR="00C54641" w:rsidRDefault="00C54641" w:rsidP="00C54641">
      <w:pPr>
        <w:pStyle w:val="a3"/>
        <w:rPr>
          <w:rFonts w:ascii="Arial"/>
          <w:sz w:val="20"/>
        </w:rPr>
      </w:pPr>
    </w:p>
    <w:p w:rsidR="00C54641" w:rsidRDefault="00C54641" w:rsidP="00C54641">
      <w:pPr>
        <w:pStyle w:val="a3"/>
        <w:rPr>
          <w:rFonts w:ascii="Arial"/>
          <w:sz w:val="20"/>
        </w:rPr>
      </w:pPr>
    </w:p>
    <w:p w:rsidR="00C54641" w:rsidRDefault="00C54641" w:rsidP="00C54641">
      <w:pPr>
        <w:pStyle w:val="a3"/>
        <w:rPr>
          <w:rFonts w:ascii="Arial"/>
          <w:sz w:val="20"/>
        </w:rPr>
      </w:pPr>
    </w:p>
    <w:p w:rsidR="00C54641" w:rsidRDefault="00C54641" w:rsidP="00C54641">
      <w:pPr>
        <w:pStyle w:val="a3"/>
        <w:rPr>
          <w:rFonts w:ascii="Arial"/>
          <w:sz w:val="20"/>
        </w:rPr>
      </w:pPr>
    </w:p>
    <w:p w:rsidR="00C54641" w:rsidRDefault="00C54641" w:rsidP="00C54641">
      <w:pPr>
        <w:pStyle w:val="a3"/>
        <w:rPr>
          <w:rFonts w:ascii="Arial"/>
          <w:sz w:val="20"/>
        </w:rPr>
      </w:pPr>
    </w:p>
    <w:p w:rsidR="00C54641" w:rsidRDefault="00C54641" w:rsidP="00C54641">
      <w:pPr>
        <w:pStyle w:val="a3"/>
        <w:rPr>
          <w:rFonts w:ascii="Arial"/>
          <w:sz w:val="20"/>
        </w:rPr>
      </w:pPr>
    </w:p>
    <w:p w:rsidR="00C54641" w:rsidRDefault="00C54641" w:rsidP="00C54641">
      <w:pPr>
        <w:pStyle w:val="a3"/>
        <w:spacing w:before="210"/>
        <w:rPr>
          <w:rFonts w:ascii="Arial"/>
          <w:sz w:val="20"/>
        </w:rPr>
      </w:pPr>
    </w:p>
    <w:p w:rsidR="00C54641" w:rsidRDefault="00C54641" w:rsidP="00C54641">
      <w:pPr>
        <w:tabs>
          <w:tab w:val="left" w:pos="5225"/>
        </w:tabs>
        <w:ind w:left="72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docshapegroup77" o:spid="_x0000_s1089" style="width:212.75pt;height:167.15pt;mso-position-horizontal-relative:char;mso-position-vertical-relative:line" coordsize="4255,3343">
            <v:rect id="docshape78" o:spid="_x0000_s1090" style="position:absolute;top:472;width:4255;height:2871" fillcolor="#ffe163" stroked="f"/>
            <v:rect id="docshape79" o:spid="_x0000_s1091" style="position:absolute;width:4255;height:472" fillcolor="#f47542" stroked="f"/>
            <v:shape id="docshape80" o:spid="_x0000_s1092" style="position:absolute;left:328;top:1875;width:79;height:1043" coordorigin="329,1876" coordsize="79,1043" o:spt="100" adj="0,,0" path="m407,2879r-3,-15l396,2851r-13,-8l368,2840r-15,3l340,2851r-8,13l329,2879r3,15l340,2907r13,8l368,2918r15,-3l396,2907r8,-13l407,2879xm407,2596r-3,-15l396,2569r-13,-9l368,2557r-15,3l340,2569r-8,12l329,2596r3,16l340,2624r13,9l368,2636r15,-3l396,2624r8,-12l407,2596xm407,1915r-3,-15l396,1887r-13,-8l368,1876r-15,3l340,1887r-8,13l329,1915r3,15l340,1943r13,8l368,1954r15,-3l396,1943r8,-13l407,1915xe" fillcolor="#403823" stroked="f">
              <v:stroke joinstyle="round"/>
              <v:formulas/>
              <v:path arrowok="t" o:connecttype="segments"/>
            </v:shape>
            <v:shape id="docshape81" o:spid="_x0000_s1093" style="position:absolute;left:348;top:762;width:876;height:876" coordorigin="348,763" coordsize="876,876" path="m1195,763r-817,l366,765r-9,6l351,781r-3,11l348,1609r3,11l357,1630r9,6l378,1638r817,l1206,1636r9,-6l1222,1620r2,-11l1224,792r-2,-11l1215,771r-9,-6l1195,763xe" stroked="f">
              <v:path arrowok="t"/>
            </v:shape>
            <v:shape id="docshape82" o:spid="_x0000_s1094" style="position:absolute;left:299;top:714;width:973;height:973" coordorigin="300,714" coordsize="973,973" o:spt="100" adj="0,,0" path="m1195,714r-817,l347,720r-24,17l306,762r-6,30l300,1609r6,30l323,1664r24,17l378,1687r817,l1225,1681r25,-17l1266,1639r1,-1l378,1638r-12,-2l357,1630r-6,-10l348,1609r,-817l351,781r6,-10l366,765r12,-2l1267,763r-1,-1l1250,737r-25,-17l1195,714xm1267,763r-72,l1206,765r9,6l1222,781r2,11l1224,1609r-2,11l1215,1630r-9,6l1195,1638r72,l1273,1609r,-817l1267,763xe" fillcolor="#7c7e7c" stroked="f">
              <v:stroke joinstyle="round"/>
              <v:formulas/>
              <v:path arrowok="t" o:connecttype="segments"/>
            </v:shape>
            <v:shape id="docshape83" o:spid="_x0000_s1095" style="position:absolute;left:495;top:893;width:256;height:619" coordorigin="495,893" coordsize="256,619" path="m745,893r-8,9l575,1108r-75,l495,1114r,181l500,1300r73,l671,1425r45,56l737,1507r5,5l751,1512r,-617l745,893xe" fillcolor="#faa630" stroked="f">
              <v:path arrowok="t"/>
            </v:shape>
            <v:shape id="docshape84" o:spid="_x0000_s1096" type="#_x0000_t75" style="position:absolute;left:807;top:973;width:183;height:133">
              <v:imagedata r:id="rId46" o:title=""/>
            </v:shape>
            <v:shape id="docshape85" o:spid="_x0000_s1097" type="#_x0000_t75" style="position:absolute;left:807;top:1276;width:183;height:133">
              <v:imagedata r:id="rId47" o:title=""/>
            </v:shape>
            <v:shape id="docshape86" o:spid="_x0000_s1098" style="position:absolute;left:812;top:1170;width:231;height:45" coordorigin="813,1170" coordsize="231,45" path="m1033,1170r-210,l813,1180r,25l823,1215r198,l1033,1215r10,-10l1043,1180r-10,-10xe" fillcolor="#faa630" stroked="f">
              <v:path arrowok="t"/>
            </v:shape>
            <v:shape id="docshape87" o:spid="_x0000_s1099" type="#_x0000_t75" style="position:absolute;left:321;top:155;width:317;height:201">
              <v:imagedata r:id="rId48" o:title=""/>
            </v:shape>
            <v:shape id="docshape88" o:spid="_x0000_s1100" type="#_x0000_t75" style="position:absolute;left:672;top:208;width:563;height:148">
              <v:imagedata r:id="rId49" o:title=""/>
            </v:shape>
            <v:shape id="docshape89" o:spid="_x0000_s1101" type="#_x0000_t75" style="position:absolute;left:1375;top:157;width:290;height:198">
              <v:imagedata r:id="rId50" o:title=""/>
            </v:shape>
            <v:shape id="docshape90" o:spid="_x0000_s1102" style="position:absolute;left:1695;top:158;width:161;height:194" coordorigin="1696,159" coordsize="161,194" path="m1856,159r-44,l1812,233r-73,l1739,159r-43,l1696,233r,40l1696,353r43,l1739,273r73,l1812,353r44,l1856,273r,-40l1856,159xe" stroked="f">
              <v:path arrowok="t"/>
            </v:shape>
            <v:shape id="docshape91" o:spid="_x0000_s1103" type="#_x0000_t75" style="position:absolute;left:1893;top:158;width:161;height:195">
              <v:imagedata r:id="rId51" o:title=""/>
            </v:shape>
            <v:shape id="docshape92" o:spid="_x0000_s1104" type="#_x0000_t75" style="position:absolute;left:2088;top:158;width:598;height:195">
              <v:imagedata r:id="rId52" o:title=""/>
            </v:shape>
            <v:shape id="docshape93" o:spid="_x0000_s1105" type="#_x0000_t75" style="position:absolute;left:2724;top:158;width:161;height:195">
              <v:imagedata r:id="rId51" o:title=""/>
            </v:shape>
            <v:shape id="docshape94" o:spid="_x0000_s1106" style="position:absolute;left:2923;top:155;width:1139;height:201" coordorigin="2924,156" coordsize="1139,201" o:spt="100" adj="0,,0" path="m3048,317r-80,l2968,271r71,l3039,235r-71,l2968,195r76,l3044,159r-120,l2924,195r,40l2924,271r,46l2924,353r124,l3048,317xm3280,296r-3,-17l3270,267r-1,-2l3257,255r-16,-7l3241,248r15,-8l3260,236r6,-6l3272,219r1,-13l3272,194r-2,-5l3267,183r-7,-8l3250,168r-11,-5l3234,162r,132l3231,307r-8,9l3211,321r-15,1l3184,322r-5,l3179,267r15,l3210,269r12,4l3231,282r3,12l3234,162r-5,-2l3229,197r,15l3227,222r-7,7l3209,234r-15,2l3179,236r,-46l3183,190r5,-1l3218,189r11,8l3229,160r-3,l3211,158r-18,-1l3176,158r-16,l3147,160r-11,1l3136,352r8,1l3155,354r13,1l3183,355r27,-1l3231,350r16,-5l3260,337r8,-8l3273,322r2,-2l3279,309r1,-13xm3454,164r-8,-3l3436,158r-14,-2l3406,156r-41,6l3331,182r-23,33l3300,259r6,38l3326,328r32,21l3402,356r16,-1l3432,353r12,-2l3451,348r-6,-35l3436,317r-14,3l3408,320r-26,-5l3363,302r-13,-20l3346,256r5,-28l3364,208r20,-12l3408,192r16,l3436,195r9,4l3454,164xm3605,317r-80,l3525,271r71,l3596,235r-71,l3525,195r75,l3600,159r-119,l3481,195r,40l3481,271r,46l3481,353r124,l3605,317xm3845,353l3834,159r-57,l3756,223r-5,17l3746,258r-4,18l3738,293r-1,l3733,276r-4,-18l3725,241r-5,-17l3701,159r-58,l3630,353r41,l3675,279r3,-80l3678,199r4,19l3687,238r4,19l3696,275r21,75l3751,350r29,-94l3786,237r6,-19l3797,199r,l3798,240r1,39l3802,353r43,xm3921,159r-46,l3882,289r32,l3921,159xm3924,330r-1,-16l3913,304r-30,l3872,314r,31l3882,356r32,l3924,345r,-15xm4007,259r-34,-55l3943,204r35,55l3943,314r31,l4007,259xm4062,259r-33,-55l3998,204r35,55l3999,314r30,l4062,259xe" stroked="f">
              <v:stroke joinstyle="round"/>
              <v:formulas/>
              <v:path arrowok="t" o:connecttype="segments"/>
            </v:shape>
            <v:shape id="docshape95" o:spid="_x0000_s1107" type="#_x0000_t75" style="position:absolute;left:508;top:1856;width:3419;height:563">
              <v:imagedata r:id="rId53" o:title=""/>
            </v:shape>
            <v:shape id="docshape96" o:spid="_x0000_s1108" type="#_x0000_t75" style="position:absolute;left:521;top:2530;width:3434;height:159">
              <v:imagedata r:id="rId54" o:title=""/>
            </v:shape>
            <v:shape id="docshape97" o:spid="_x0000_s1109" type="#_x0000_t75" style="position:absolute;left:510;top:2805;width:3070;height:347">
              <v:imagedata r:id="rId55" o:title=""/>
            </v:shape>
            <v:shape id="docshape98" o:spid="_x0000_s1110" type="#_x0000_t75" style="position:absolute;left:1412;top:783;width:2465;height:135">
              <v:imagedata r:id="rId56" o:title=""/>
            </v:shape>
            <v:shape id="docshape99" o:spid="_x0000_s1111" type="#_x0000_t75" style="position:absolute;left:1412;top:1019;width:2556;height:606">
              <v:imagedata r:id="rId57" o:title=""/>
            </v:shape>
            <v:rect id="docshape100" o:spid="_x0000_s1112" style="position:absolute;left:3980;top:1302;width:41;height:14" fillcolor="#756f5e" stroked="f"/>
            <w10:wrap type="none"/>
            <w10:anchorlock/>
          </v:group>
        </w:pict>
      </w:r>
      <w:r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docshapegroup101" o:spid="_x0000_s1026" style="width:297.25pt;height:167.15pt;mso-position-horizontal-relative:char;mso-position-vertical-relative:line" coordsize="5945,3343">
            <v:rect id="docshape102" o:spid="_x0000_s1027" style="position:absolute;top:472;width:5945;height:2871" fillcolor="#ffe163" stroked="f"/>
            <v:rect id="docshape103" o:spid="_x0000_s1028" style="position:absolute;width:5945;height:472" fillcolor="#f47542" stroked="f"/>
            <v:shape id="docshape104" o:spid="_x0000_s1029" style="position:absolute;left:321;top:1532;width:731;height:100" coordorigin="321,1532" coordsize="731,100" o:spt="100" adj="0,,0" path="m380,1533r-59,l321,1541r24,l345,1612r11,l356,1541r24,l380,1533xm434,1604r-35,l399,1575r31,l430,1567r-31,l399,1541r33,l432,1533r-43,l389,1612r45,l434,1604xm502,1533r-46,l456,1579r-1,16l447,1603r-4,2l440,1605r2,8l446,1613r5,-2l454,1609r6,-7l464,1591r2,-12l466,1565r,-24l492,1541r,71l502,1612r,-79xm565,1604r-35,l530,1575r31,l561,1567r-31,l530,1541r33,l563,1533r-43,l520,1612r45,l565,1604xm628,1578r-5,-4l620,1572r-3,-1l617,1579r,22l608,1605r-15,l591,1605r-3,l588,1574r20,l617,1579r,-8l612,1570r,-1l620,1567r5,-7l625,1546r-2,-5l622,1540r-3,-2l615,1535r,9l615,1561r-6,6l588,1567r,-26l590,1540r3,l608,1540r7,4l615,1535r-1,-1l607,1532r-17,l583,1533r-5,1l578,1612r4,1l587,1613r20,l616,1611r6,-6l626,1602r2,-6l628,1578xm702,1533r-10,l666,1574r-6,9l655,1592r-4,8l651,1600r1,-11l652,1579r,-46l642,1533r,79l653,1612r30,-48l689,1555r4,-9l693,1546r-1,10l692,1566r,46l702,1612r,-79xm781,1604r-7,l774,1604r,-63l774,1533r-10,l764,1541r,63l729,1604r2,-4l734,1594r1,-5l738,1580r1,-11l739,1541r25,l764,1533r-34,l730,1567r-1,10l726,1586r-2,7l721,1598r-3,6l712,1604r1,27l721,1631r1,-19l772,1612r,19l780,1631r1,-19l781,1604xm839,1604r-35,l804,1575r31,l835,1567r-31,l804,1541r33,l837,1533r-43,l794,1612r45,l839,1604xm911,1533r-10,l901,1566r-39,l862,1533r-10,l852,1612r10,l862,1575r39,l901,1612r10,l911,1533xm989,1533r-11,l953,1574r-6,9l942,1592r-4,8l938,1600r,-11l939,1579r,-46l929,1533r,79l940,1612r30,-48l976,1555r4,-9l980,1546r-1,10l979,1566r,46l989,1612r,-79xm1051,1604r-34,l1017,1575r31,l1048,1567r-31,l1017,1541r33,l1050,1533r-43,l1007,1612r44,l1051,1604xe" fillcolor="#403823" stroked="f">
              <v:stroke joinstyle="round"/>
              <v:formulas/>
              <v:path arrowok="t" o:connecttype="segments"/>
            </v:shape>
            <v:shape id="docshape105" o:spid="_x0000_s1030" style="position:absolute;left:365;top:751;width:669;height:669" coordorigin="366,751" coordsize="669,669" path="m1025,751r-649,l366,761r,649l376,1420r649,l1035,1410r,-12l1035,761r-10,-10xe" stroked="f">
              <v:path arrowok="t"/>
            </v:shape>
            <v:shape id="docshape106" o:spid="_x0000_s1031" style="position:absolute;left:328;top:714;width:744;height:744" coordorigin="329,714" coordsize="744,744" o:spt="100" adj="0,,0" path="m585,1244r-17,-11l545,1266r-11,l534,1286r45,l579,1266r-9,l585,1244xm1072,774r-5,-23l1067,750r-13,-18l1035,719r,l1035,761r,649l1025,1420r-649,l366,1410r,-649l376,751r649,l1035,761r,-42l1012,714r-624,l365,719r-19,13l333,750r-4,24l329,1398r4,23l346,1440r19,13l388,1457r624,l1035,1453r19,-13l1067,1421r,-1l1072,1398r,-624xe" fillcolor="#7c7e7c" stroked="f">
              <v:stroke joinstyle="round"/>
              <v:formulas/>
              <v:path arrowok="t" o:connecttype="segments"/>
            </v:shape>
            <v:shape id="docshape107" o:spid="_x0000_s1032" type="#_x0000_t75" style="position:absolute;left:608;top:803;width:193;height:119">
              <v:imagedata r:id="rId58" o:title=""/>
            </v:shape>
            <v:shape id="docshape108" o:spid="_x0000_s1033" style="position:absolute;left:466;top:791;width:489;height:495" coordorigin="467,791" coordsize="489,495" o:spt="100" adj="0,,0" path="m624,828r-6,-7l602,821r-6,7l596,843r6,6l618,849r6,-6l624,835r,-7xm812,798r-6,-7l791,791r-6,7l785,813r6,6l806,819r6,-6l812,805r,-7xm955,929l944,918r-7,l937,978r,31l937,1073r,30l937,1143r,8l937,1161r,8l937,1179r,8l937,1197r,8l937,1215r,8l881,1223r,-4l881,1215r56,l937,1205r-56,l881,1197r56,l937,1187r-56,l881,1179r56,l937,1169r-56,l881,1161r56,l937,1151r-56,l881,1143r56,l937,1103r-12,13l894,1116r-13,-13l881,1073r13,-13l925,1060r12,13l937,1009r-12,12l894,1021r-13,-12l881,978r13,-13l925,965r12,13l937,918r-78,l859,957r,251l848,1219r-339,l497,1208r,-251l509,946r339,l859,957r,-39l478,918r-11,11l467,1235r11,12l840,1247r13,19l842,1266r,20l887,1286r,-5l887,1266r-10,l864,1247r80,l955,1235r,-12l955,1215r,-10l955,1197r,-10l955,1179r,-10l955,1161r,-10l955,1143r,-27l955,1060r,-39l955,965r,-19l955,929xe" fillcolor="#7c7e7c" stroked="f">
              <v:stroke joinstyle="round"/>
              <v:formulas/>
              <v:path arrowok="t" o:connecttype="segments"/>
            </v:shape>
            <v:shape id="docshape109" o:spid="_x0000_s1034" style="position:absolute;left:2758;top:1531;width:419;height:83" coordorigin="2759,1531" coordsize="419,83" o:spt="100" adj="0,,0" path="m2819,1535r-3,-1l2810,1531r-10,l2783,1534r-13,9l2762,1556r-3,17l2762,1591r8,12l2782,1611r16,3l2808,1614r7,-2l2819,1610r-2,-8l2813,1604r-7,1l2800,1605r-13,-2l2778,1596r-6,-10l2770,1573r2,-14l2778,1549r10,-7l2801,1540r6,l2813,1542r4,1l2819,1535xm2892,1533r-11,l2856,1574r-6,9l2845,1592r-4,8l2841,1600r,-11l2842,1579r,-46l2832,1533r,79l2843,1612r30,-48l2879,1555r4,-9l2883,1546r-1,10l2882,1566r,46l2892,1612r,-79xm2959,1548r-3,-5l2953,1540r-5,-4l2948,1545r,22l2941,1573r-16,l2922,1573r-2,-1l2920,1541r2,l2925,1540r16,l2948,1545r,-9l2947,1535r-8,-3l2921,1532r-6,1l2910,1534r,78l2920,1612r,-32l2922,1581r3,l2938,1581r2,-1l2947,1578r5,-5l2956,1568r3,-5l2959,1548xm3017,1604r-34,l2983,1575r30,l3013,1567r-30,l2983,1541r32,l3015,1533r-43,l2972,1612r45,l3017,1604xm3089,1533r-10,l3079,1566r-38,l3041,1533r-11,l3030,1612r11,l3041,1575r38,l3079,1612r10,l3089,1533xm3158,1569r-11,-5l3147,1575r,24l3137,1605r-15,l3120,1605r-2,-1l3118,1571r1,l3122,1570r14,l3147,1575r,-11l3145,1563r-2,-1l3124,1562r-4,l3118,1563r,-30l3107,1533r,79l3111,1613r5,l3134,1613r11,-2l3150,1605r5,-5l3158,1594r,-24l3158,1569xm3177,1533r-11,l3166,1612r11,l3177,1533xe" fillcolor="#403823" stroked="f">
              <v:stroke joinstyle="round"/>
              <v:formulas/>
              <v:path arrowok="t" o:connecttype="segments"/>
            </v:shape>
            <v:shape id="docshape110" o:spid="_x0000_s1035" style="position:absolute;left:2639;top:751;width:669;height:669" coordorigin="2640,751" coordsize="669,669" path="m3298,751r-648,l2640,761r,649l2650,1420r648,l3308,1410r,-12l3308,761r-10,-10xe" stroked="f">
              <v:path arrowok="t"/>
            </v:shape>
            <v:shape id="docshape111" o:spid="_x0000_s1036" style="position:absolute;left:2602;top:714;width:744;height:744" coordorigin="2603,714" coordsize="744,744" o:spt="100" adj="0,,0" path="m3286,714r-624,l2639,719r-19,13l2607,750r-4,24l2603,1398r4,23l2620,1440r19,13l2662,1457r624,l3309,1453r19,-13l3341,1421r,-1l2650,1420r-10,-10l2640,761r10,-10l3341,751r,-1l3328,732r-19,-13l3286,714xm3341,751r-43,l3308,761r,649l3298,1420r43,l3346,1398r,-624l3341,751xe" fillcolor="#7c7e7c" stroked="f">
              <v:stroke joinstyle="round"/>
              <v:formulas/>
              <v:path arrowok="t" o:connecttype="segments"/>
            </v:shape>
            <v:shape id="docshape112" o:spid="_x0000_s1037" type="#_x0000_t75" style="position:absolute;left:2688;top:826;width:581;height:446">
              <v:imagedata r:id="rId59" o:title=""/>
            </v:shape>
            <v:rect id="docshape113" o:spid="_x0000_s1038" style="position:absolute;left:2036;top:1567;width:30;height:8" fillcolor="#403823" stroked="f"/>
            <v:shape id="docshape114" o:spid="_x0000_s1039" type="#_x0000_t75" style="position:absolute;left:1503;top:1531;width:663;height:227">
              <v:imagedata r:id="rId60" o:title=""/>
            </v:shape>
            <v:shape id="docshape115" o:spid="_x0000_s1040" style="position:absolute;left:1502;top:751;width:669;height:669" coordorigin="1503,751" coordsize="669,669" path="m2162,751r-649,l1503,761r,649l1513,1420r649,l2172,1410r,-12l2172,761r-10,-10xe" fillcolor="#efefee" stroked="f">
              <v:path arrowok="t"/>
            </v:shape>
            <v:shape id="docshape116" o:spid="_x0000_s1041" style="position:absolute;left:1465;top:714;width:744;height:744" coordorigin="1466,714" coordsize="744,744" o:spt="100" adj="0,,0" path="m2149,714r-624,l1502,719r-19,13l1470,750r-4,24l1466,1398r4,23l1483,1440r19,13l1525,1457r624,l2172,1453r19,-13l2204,1421r,-1l1513,1420r-10,-10l1503,761r10,-10l2204,751r,-1l2191,732r-19,-13l2149,714xm2204,751r-42,l2172,761r,649l2162,1420r42,l2209,1398r,-624l2204,751xe" fillcolor="#7c7e7c" stroked="f">
              <v:stroke joinstyle="round"/>
              <v:formulas/>
              <v:path arrowok="t" o:connecttype="segments"/>
            </v:shape>
            <v:shape id="docshape117" o:spid="_x0000_s1042" type="#_x0000_t75" style="position:absolute;left:1570;top:990;width:344;height:244">
              <v:imagedata r:id="rId61" o:title=""/>
            </v:shape>
            <v:shape id="docshape118" o:spid="_x0000_s1043" type="#_x0000_t75" style="position:absolute;left:1975;top:971;width:105;height:252">
              <v:imagedata r:id="rId62" o:title=""/>
            </v:shape>
            <v:shape id="docshape119" o:spid="_x0000_s1044" style="position:absolute;left:3648;top:1531;width:489;height:83" coordorigin="3648,1531" coordsize="489,83" o:spt="100" adj="0,,0" path="m3702,1612r-3,-7l3697,1598r-7,-19l3685,1571r-14,-2l3701,1533r-12,l3662,1568r-3,l3659,1533r-11,l3648,1612r11,l3659,1576r16,l3680,1583r6,17l3688,1607r3,5l3702,1612xm3778,1572r-2,-17l3768,1543r,l3767,1542r,30l3767,1573r-1,12l3761,1595r-8,8l3742,1605r-11,-2l3723,1595r-5,-10l3716,1573r,-1l3718,1560r5,-10l3731,1542r11,-2l3753,1543r8,7l3766,1560r1,12l3767,1542r-3,-2l3757,1534r-15,-3l3728,1534r-12,9l3708,1556r-3,17l3708,1590r7,12l3727,1611r14,3l3756,1611r8,-6l3767,1603r8,-13l3778,1572xm3843,1533r-46,l3797,1579r-1,16l3788,1603r-4,2l3781,1605r1,8l3787,1613r5,-2l3795,1609r6,-7l3805,1591r1,-12l3807,1565r,-24l3833,1541r,71l3843,1612r,-79xm3929,1572r-3,-17l3919,1543r,l3918,1542r,30l3918,1573r-2,12l3912,1595r-8,8l3893,1605r-11,-2l3874,1595r-5,-10l3867,1573r,-1l3869,1560r5,-10l3882,1542r11,-2l3904,1543r8,7l3917,1560r1,12l3918,1542r-3,-2l3908,1534r-15,-3l3878,1534r-11,9l3859,1556r-3,17l3859,1590r7,12l3878,1611r14,3l3906,1611r9,-6l3918,1603r8,-13l3929,1572xm3996,1612r-3,-7l3991,1598r-7,-19l3978,1571r-13,-2l3995,1533r-12,l3956,1568r-3,l3953,1533r-11,l3942,1612r11,l3953,1576r16,l3974,1583r6,17l3982,1607r3,5l3996,1612xm4072,1572r-3,-17l4062,1543r,l4061,1542r,30l4061,1573r-2,12l4054,1595r-8,8l4036,1605r-11,-2l4017,1595r-5,-10l4010,1573r,-1l4012,1560r5,-10l4025,1542r11,-2l4047,1543r8,7l4060,1560r1,12l4061,1542r-3,-2l4051,1534r-15,-3l4021,1534r-11,9l4002,1556r-3,17l4002,1590r7,12l4021,1611r14,3l4049,1611r9,-6l4061,1603r8,-13l4072,1572xm4137,1533r-47,l4090,1579r,16l4082,1603r-4,2l4075,1605r1,8l4081,1613r5,-2l4089,1609r6,-7l4099,1591r1,-12l4101,1565r,-24l4127,1541r,71l4137,1612r,-79xe" fillcolor="#403823" stroked="f">
              <v:stroke joinstyle="round"/>
              <v:formulas/>
              <v:path arrowok="t" o:connecttype="segments"/>
            </v:shape>
            <v:shape id="docshape120" o:spid="_x0000_s1045" type="#_x0000_t75" style="position:absolute;left:4178;top:1525;width:427;height:106">
              <v:imagedata r:id="rId63" o:title=""/>
            </v:shape>
            <v:shape id="docshape121" o:spid="_x0000_s1046" type="#_x0000_t75" style="position:absolute;left:5092;top:1531;width:349;height:101">
              <v:imagedata r:id="rId64" o:title=""/>
            </v:shape>
            <v:shape id="docshape122" o:spid="_x0000_s1047" style="position:absolute;left:4913;top:751;width:669;height:669" coordorigin="4914,751" coordsize="669,669" path="m5572,751r-648,l4914,761r,649l4924,1420r648,l5582,1410r,-12l5582,761r-10,-10xe" stroked="f">
              <v:path arrowok="t"/>
            </v:shape>
            <v:shape id="docshape123" o:spid="_x0000_s1048" style="position:absolute;left:4876;top:714;width:744;height:744" coordorigin="4876,714" coordsize="744,744" o:spt="100" adj="0,,0" path="m5560,714r-624,l4913,719r-19,12l4881,750r-5,24l4876,1398r5,23l4894,1440r19,13l4936,1457r624,l5583,1453r19,-13l5615,1421r,-1l4924,1420r-10,-10l4914,761r10,-10l5615,751r,-1l5602,731r-19,-12l5560,714xm5615,751r-43,l5582,761r,649l5572,1420r43,l5620,1398r,-624l5615,751xe" fillcolor="#7c7e7c" stroked="f">
              <v:stroke joinstyle="round"/>
              <v:formulas/>
              <v:path arrowok="t" o:connecttype="segments"/>
            </v:shape>
            <v:shape id="docshape124" o:spid="_x0000_s1049" type="#_x0000_t75" style="position:absolute;left:5055;top:843;width:381;height:172">
              <v:imagedata r:id="rId65" o:title=""/>
            </v:shape>
            <v:shape id="docshape125" o:spid="_x0000_s1050" style="position:absolute;left:5015;top:946;width:449;height:305" coordorigin="5016,947" coordsize="449,305" o:spt="100" adj="0,,0" path="m5452,947r-425,l5016,959r,280l5027,1251r425,l5464,1239r,-9l5270,1230r,-11l5464,1219r,-1l5145,1218r-41,-8l5070,1187r-22,-33l5039,1113r9,-42l5070,1038r34,-23l5145,1007r125,l5270,968r194,l5464,959r-12,-12xm5464,1219r-23,l5441,1230r23,l5464,1219xm5270,1007r-125,l5186,1015r34,23l5242,1071r9,42l5242,1154r-22,33l5186,1210r-41,8l5464,1218r,-11l5270,1207r,-10l5464,1197r,-12l5270,1185r,-11l5464,1174r,-12l5270,1162r,-10l5464,1152r,-12l5270,1140r,-11l5464,1129r,-12l5304,1117r-3,l5298,1115r-12,-3l5278,1101r,-26l5286,1064r15,-5l5304,1058r160,l5464,1044r-194,l5270,1007xm5464,1197r-23,l5441,1207r23,l5464,1197xm5145,1021r-35,8l5081,1048r-20,29l5054,1113r7,35l5081,1177r29,20l5145,1204r35,-7l5209,1177r5,-7l5145,1170r-22,-4l5104,1153r-12,-18l5087,1113r5,-23l5104,1072r19,-13l5145,1055r69,l5209,1048r-29,-19l5145,1021xm5464,1174r-23,l5441,1185r23,l5464,1174xm5214,1055r-69,l5167,1059r19,13l5198,1090r5,23l5198,1135r-12,18l5167,1166r-22,4l5214,1170r15,-22l5236,1113r-7,-36l5214,1055xm5464,1152r-23,l5441,1162r23,l5464,1152xm5464,1129r-23,l5441,1140r23,l5464,1129xm5404,1058r-94,l5313,1059r15,5l5336,1075r,26l5328,1112r-12,3l5313,1117r-3,l5404,1117r-12,-2l5383,1108r-6,-9l5374,1088r3,-12l5383,1067r9,-6l5404,1058xm5464,1058r-60,l5415,1061r9,6l5431,1076r2,12l5431,1099r-7,9l5415,1115r-11,2l5464,1117r,-59xm5382,998r-6,46l5387,1044r-5,-46xm5464,968r-23,l5441,1044r23,l5464,968xe" fillcolor="#7c7e7c" stroked="f">
              <v:stroke joinstyle="round"/>
              <v:formulas/>
              <v:path arrowok="t" o:connecttype="segments"/>
            </v:shape>
            <v:shape id="docshape126" o:spid="_x0000_s1051" style="position:absolute;left:3776;top:751;width:669;height:669" coordorigin="3777,751" coordsize="669,669" path="m4435,751r-648,l3777,761r,649l3787,1420r648,l4445,1410r,-12l4445,761r-10,-10xe" stroked="f">
              <v:path arrowok="t"/>
            </v:shape>
            <v:shape id="docshape127" o:spid="_x0000_s1052" style="position:absolute;left:3739;top:714;width:744;height:744" coordorigin="3739,714" coordsize="744,744" o:spt="100" adj="0,,0" path="m4423,714r-624,l3776,719r-19,13l3744,750r-5,24l3739,1398r5,23l3757,1440r19,13l3799,1457r624,l4446,1453r19,-13l4478,1421r,-1l3787,1420r-10,-10l3777,761r10,-10l4478,751r,-1l4465,732r-19,-13l4423,714xm4478,751r-43,l4445,761r,649l4435,1420r43,l4483,1398r,-624l4478,751xe" fillcolor="#7c7e7c" stroked="f">
              <v:stroke joinstyle="round"/>
              <v:formulas/>
              <v:path arrowok="t" o:connecttype="segments"/>
            </v:shape>
            <v:shape id="docshape128" o:spid="_x0000_s1053" type="#_x0000_t75" style="position:absolute;left:3837;top:1181;width:188;height:193">
              <v:imagedata r:id="rId66" o:title=""/>
            </v:shape>
            <v:shape id="docshape129" o:spid="_x0000_s1054" type="#_x0000_t75" style="position:absolute;left:4220;top:1180;width:193;height:188">
              <v:imagedata r:id="rId67" o:title=""/>
            </v:shape>
            <v:shape id="docshape130" o:spid="_x0000_s1055" style="position:absolute;left:3954;top:825;width:341;height:409" coordorigin="3955,826" coordsize="341,409" o:spt="100" adj="0,,0" path="m4157,1201r-64,l4093,1203r2,12l4102,1225r10,7l4125,1234r12,-2l4147,1225r7,-10l4157,1203r,-2xm4288,1153r-327,l3955,1160r,16l3961,1183r327,l4295,1176r,-16l4288,1153xm4125,826r-13,2l4102,835r-7,10l4093,857r,38l4068,902r-22,9l4028,924r-12,15l4016,1048r-2,25l4010,1095r-7,20l3995,1135r260,-1l4245,1113r-7,-22l4235,1069r-1,-21l4234,939r-13,-15l4204,911r-22,-9l4157,895r,-19l4116,876r-6,-8l4110,850r6,-8l4152,842r-5,-7l4137,828r-12,-2xm4152,842r-19,l4140,850r,18l4133,876r24,l4157,857r-3,-12l4152,842xe" fillcolor="#7c7e7c" stroked="f">
              <v:stroke joinstyle="round"/>
              <v:formulas/>
              <v:path arrowok="t" o:connecttype="segments"/>
            </v:shape>
            <v:shape id="docshape131" o:spid="_x0000_s1056" style="position:absolute;left:1233;top:155;width:1332;height:202" coordorigin="1234,155" coordsize="1332,202" o:spt="100" adj="0,,0" path="m1388,164r-8,-3l1370,158r-14,-2l1340,156r-41,6l1265,182r-23,33l1234,259r6,38l1260,328r31,21l1336,356r16,-1l1366,353r12,-2l1385,348r-6,-35l1370,317r-14,3l1342,320r-26,-5l1296,302r-12,-20l1280,256r5,-28l1298,208r19,-12l1342,192r16,l1370,195r9,4l1388,164xm1572,159r-157,l1415,195r,158l1459,353r,-158l1528,195r,158l1572,353r,-158l1572,159xm1788,254r-6,-38l1767,190r-3,-6l1741,167r,89l1738,281r-9,21l1714,316r-20,5l1675,316r-15,-13l1650,282r-3,-25l1647,254r3,-24l1659,209r15,-14l1694,190r20,5l1729,209r9,21l1741,254r,2l1741,167r-6,-4l1695,155r-39,8l1627,184r-20,32l1601,257r6,39l1625,327r29,21l1692,356r39,-7l1761,329r5,-8l1781,297r7,-43xm1961,164r-7,-3l1943,158r-13,-2l1914,156r-42,6l1838,182r-22,33l1807,259r7,38l1833,328r32,21l1909,356r17,-1l1940,353r11,-2l1959,348r-7,-35l1944,317r-15,3l1916,320r-27,-5l1870,302r-12,-20l1854,256r4,-28l1871,208r20,-12l1915,192r16,l1944,195r8,4l1961,164xm2158,254r-6,-38l2138,190r-3,-6l2112,167r,89l2109,281r-9,21l2085,316r-20,5l2045,316r-14,-13l2021,282r-3,-25l2018,254r3,-24l2030,209r15,-14l2065,190r20,5l2100,209r9,21l2112,254r,2l2112,167r-6,-4l2066,155r-39,8l1997,184r-19,32l1971,257r7,39l1996,327r28,21l2063,356r39,-7l2132,329r5,-8l2151,297r7,-43xm2332,289r-2,-15l2326,261r-2,-2l2319,251r-10,-9l2297,235r-11,-4l2286,280r,19l2282,307r-6,5l2269,319r-11,3l2242,322r-6,l2231,321r,-61l2241,259r16,l2268,262r14,10l2286,280r,-49l2284,230r-12,-2l2269,227r-14,-1l2247,226r-9,1l2231,228r,-34l2316,194r,-35l2187,159r,193l2196,353r11,1l2219,355r15,l2257,354r21,-4l2297,343r17,-10l2321,324r1,-2l2327,314r4,-12l2332,289xm2504,288r-7,-28l2496,258r-16,-18l2457,229r,60l2454,304r-8,10l2434,320r-14,2l2414,322r-6,l2405,321r,-61l2409,259r5,-1l2420,258r13,2l2445,266r9,9l2457,289r,-60l2455,228r-14,-2l2427,225r-8,l2411,226r-6,l2405,159r-44,l2361,352r9,1l2381,354r12,1l2408,355r22,-1l2452,350r20,-8l2488,330r6,-8l2499,312r3,-11l2504,288xm2565,159r-44,l2521,353r44,l2565,159xe" stroked="f">
              <v:stroke joinstyle="round"/>
              <v:formulas/>
              <v:path arrowok="t" o:connecttype="segments"/>
            </v:shape>
            <v:shape id="docshape132" o:spid="_x0000_s1057" type="#_x0000_t75" style="position:absolute;left:2656;top:155;width:762;height:202">
              <v:imagedata r:id="rId68" o:title=""/>
            </v:shape>
            <v:shape id="docshape133" o:spid="_x0000_s1058" style="position:absolute;left:3448;top:158;width:124;height:194" coordorigin="3448,159" coordsize="124,194" path="m3572,317r-80,l3492,271r72,l3564,235r-72,l3492,195r76,l3568,159r-120,l3448,195r,40l3448,271r,46l3448,353r124,l3572,317xe" stroked="f">
              <v:path arrowok="t"/>
            </v:shape>
            <v:shape id="docshape134" o:spid="_x0000_s1059" type="#_x0000_t75" style="position:absolute;left:3602;top:158;width:394;height:244">
              <v:imagedata r:id="rId69" o:title=""/>
            </v:shape>
            <v:shape id="docshape135" o:spid="_x0000_s1060" style="position:absolute;left:4025;top:158;width:161;height:194" coordorigin="4025,159" coordsize="161,194" path="m4186,159r-44,l4142,233r-73,l4069,159r-44,l4025,233r,40l4025,353r44,l4069,273r73,l4142,353r44,l4186,273r,-40l4186,159xe" stroked="f">
              <v:path arrowok="t"/>
            </v:shape>
            <v:shape id="docshape136" o:spid="_x0000_s1061" type="#_x0000_t75" style="position:absolute;left:4223;top:157;width:334;height:196">
              <v:imagedata r:id="rId70" o:title=""/>
            </v:shape>
            <v:shape id="docshape137" o:spid="_x0000_s1062" type="#_x0000_t75" style="position:absolute;left:177;top:2728;width:1101;height:404">
              <v:imagedata r:id="rId71" o:title=""/>
            </v:shape>
            <v:shape id="docshape138" o:spid="_x0000_s1063" style="position:absolute;left:397;top:1957;width:669;height:669" coordorigin="397,1957" coordsize="669,669" path="m1056,1957r-649,l397,1967r,649l407,2626r649,l1066,2616r,-12l1066,1967r-10,-10xe" fillcolor="#efefee" stroked="f">
              <v:path arrowok="t"/>
            </v:shape>
            <v:shape id="docshape139" o:spid="_x0000_s1064" style="position:absolute;left:360;top:1919;width:744;height:744" coordorigin="360,1920" coordsize="744,744" o:spt="100" adj="0,,0" path="m1044,1920r-624,l397,1925r-19,12l365,1956r-5,23l360,2604r5,23l378,2646r19,12l420,2663r624,l1067,2658r19,-12l1099,2627r,-1l407,2626r-10,-10l397,1967r10,-10l1099,1957r,-1l1086,1937r-19,-12l1044,1920xm1099,1957r-43,l1066,1967r,649l1056,2626r43,l1103,2604r,-625l1099,1957xe" fillcolor="#7c7e7c" stroked="f">
              <v:stroke joinstyle="round"/>
              <v:formulas/>
              <v:path arrowok="t" o:connecttype="segments"/>
            </v:shape>
            <v:shape id="docshape140" o:spid="_x0000_s1065" type="#_x0000_t75" style="position:absolute;left:627;top:2054;width:252;height:105">
              <v:imagedata r:id="rId72" o:title=""/>
            </v:shape>
            <v:shape id="docshape141" o:spid="_x0000_s1066" type="#_x0000_t75" style="position:absolute;left:547;top:2193;width:366;height:305">
              <v:imagedata r:id="rId73" o:title=""/>
            </v:shape>
            <v:shape id="docshape142" o:spid="_x0000_s1067" type="#_x0000_t75" style="position:absolute;left:2660;top:1919;width:744;height:744">
              <v:imagedata r:id="rId74" o:title=""/>
            </v:shape>
            <v:shape id="docshape143" o:spid="_x0000_s1068" type="#_x0000_t75" style="position:absolute;left:2469;top:2741;width:2247;height:373">
              <v:imagedata r:id="rId75" o:title=""/>
            </v:shape>
            <v:shape id="docshape144" o:spid="_x0000_s1069" style="position:absolute;left:3844;top:1957;width:669;height:669" coordorigin="3844,1957" coordsize="669,669" path="m4503,1957r-649,l3844,1967r,649l3854,2626r649,l4513,2616r,-12l4513,1967r-10,-10xe" stroked="f">
              <v:path arrowok="t"/>
            </v:shape>
            <v:shape id="docshape145" o:spid="_x0000_s1070" style="position:absolute;left:3807;top:1919;width:744;height:744" coordorigin="3807,1920" coordsize="744,744" o:spt="100" adj="0,,0" path="m4042,2276r,-11l4042,2265r-3,-3l4034,2260r,l4039,2258r,-1l4041,2255r,-9l4041,2246r-2,-3l4036,2242r-4,-2l4032,2240r,26l4032,2276r-4,2l4020,2278r-1,-1l4019,2265r9,l4032,2266r,-26l4031,2239r,9l4031,2255r-3,2l4019,2257r,-10l4020,2247r1,-1l4028,2246r3,2l4031,2239r-3,l4017,2239r-5,l4009,2240r,45l4011,2285r4,l4029,2285r6,-1l4041,2279r,-1l4042,2276xm4087,2239r-10,l4077,2257r-17,l4060,2239r-10,l4050,2285r10,l4060,2266r17,l4077,2285r10,l4087,2266r,-9l4087,2239xm4134,2239r-11,l4111,2262r-4,6l4105,2273r,l4105,2267r,-6l4105,2239r-9,l4096,2285r12,l4114,2273r6,-9l4123,2258r2,-6l4125,2252r-1,6l4124,2285r10,l4134,2252r,-13xm4192,2285r-2,-36l4189,2239r-13,l4169,2260r-2,8l4167,2271r-1,l4165,2265r-1,-6l4162,2253r-1,-4l4158,2239r-14,l4142,2285r9,l4152,2264r1,-15l4153,2249r1,6l4156,2262r6,22l4170,2284r4,-13l4177,2259r2,-5l4180,2249r1,l4181,2258r,6l4182,2285r10,xm4238,2285r-4,-12l4232,2265r-6,-18l4224,2239r-2,l4222,2265r-10,l4215,2253r1,-3l4216,2247r1,l4218,2253r4,12l4222,2239r-12,l4196,2285r11,l4210,2273r13,l4227,2285r11,xm4281,2239r-10,l4271,2257r-17,l4254,2239r-10,l4244,2285r10,l4254,2266r17,l4271,2285r10,l4281,2266r,-9l4281,2239xm4328,2239r-11,l4305,2262r-3,6l4299,2273r,l4299,2267r1,-6l4300,2239r-10,l4290,2285r12,l4308,2273r6,-9l4317,2258r2,-6l4319,2252r-1,6l4318,2285r10,l4328,2252r,-13xm4366,2276r-19,l4347,2266r17,l4364,2257r-17,l4347,2248r18,l4365,2239r-28,l4337,2285r29,l4366,2276xm4418,2103r-8,-7l4385,2096r,33l4385,2396r-393,l3992,2129r393,l4385,2096r-177,l4208,2061r-9,-9l4177,2052r-8,9l4169,2096r-203,l3959,2103r,319l3966,2430r203,l4169,2467r-80,42l4086,2519r7,13l4099,2536r8,l4110,2535r59,-30l4169,2518r8,9l4199,2527r9,-9l4208,2507r55,28l4266,2536r8,l4280,2532r7,-13l4284,2509r-4,-2l4277,2505r-69,-36l4208,2430r202,l4418,2422r,-26l4418,2129r,-26xm4550,1979r-4,-22l4546,1956r-13,-19l4514,1925r-1,-1l4513,1967r,649l4503,2626r-649,l3844,2616r,-649l3854,1957r649,l4513,1967r,-43l4491,1920r-624,l3844,1925r-19,12l3812,1956r-5,23l3807,2604r5,23l3825,2646r19,12l3867,2663r624,l4514,2658r19,-12l4546,2627r,-1l4550,2604r,-625xe" fillcolor="#7c7e7c" stroked="f">
              <v:stroke joinstyle="round"/>
              <v:formulas/>
              <v:path arrowok="t" o:connecttype="segments"/>
            </v:shape>
            <v:shape id="docshape146" o:spid="_x0000_s1071" type="#_x0000_t75" style="position:absolute;left:4906;top:2743;width:727;height:101">
              <v:imagedata r:id="rId76" o:title=""/>
            </v:shape>
            <v:shape id="docshape147" o:spid="_x0000_s1072" style="position:absolute;left:5142;top:2887;width:251;height:83" coordorigin="5143,2888" coordsize="251,83" o:spt="100" adj="0,,0" path="m5203,2892r-2,-2l5194,2888r-10,l5167,2891r-13,9l5146,2913r-3,17l5146,2947r8,13l5166,2968r16,2l5192,2970r7,-2l5203,2966r-2,-8l5197,2960r-7,1l5184,2961r-13,-2l5162,2953r-6,-10l5154,2929r2,-14l5162,2905r10,-6l5185,2897r6,l5197,2898r4,2l5203,2892xm5261,2960r-35,l5226,2932r31,l5257,2923r-31,l5226,2898r33,l5259,2889r-43,l5216,2969r45,l5261,2960xm5324,2889r-59,l5265,2898r25,l5290,2969r10,l5300,2898r24,l5324,2889xm5393,2889r-10,l5357,2930r-6,10l5346,2948r-4,9l5342,2956r1,-10l5343,2935r,-46l5333,2889r,80l5344,2969r30,-49l5380,2911r4,-8l5384,2903r-1,10l5383,2922r,47l5393,2969r,-80xe" fillcolor="#403823" stroked="f">
              <v:stroke joinstyle="round"/>
              <v:formulas/>
              <v:path arrowok="t" o:connecttype="segments"/>
            </v:shape>
            <v:shape id="docshape148" o:spid="_x0000_s1073" type="#_x0000_t75" style="position:absolute;left:1428;top:2741;width:925;height:247">
              <v:imagedata r:id="rId77" o:title=""/>
            </v:shape>
            <v:shape id="docshape149" o:spid="_x0000_s1074" style="position:absolute;left:1553;top:1957;width:669;height:669" coordorigin="1553,1957" coordsize="669,669" path="m2212,1957r-649,l1553,1967r,649l1563,2626r649,l2222,2616r,-12l2222,1967r-10,-10xe" stroked="f">
              <v:path arrowok="t"/>
            </v:shape>
            <v:shape id="docshape150" o:spid="_x0000_s1075" style="position:absolute;left:1515;top:1919;width:744;height:744" coordorigin="1516,1920" coordsize="744,744" o:spt="100" adj="0,,0" path="m2200,1920r-625,l1552,1925r-19,12l1521,1956r-5,23l1516,2604r5,23l1533,2646r19,12l1575,2663r625,l2223,2658r19,-12l2254,2627r,-1l1563,2626r-10,-10l1553,1967r10,-10l2254,1957r,-1l2242,1937r-19,-12l2200,1920xm2254,1957r-42,l2222,1967r,649l2212,2626r42,l2259,2604r,-625l2254,1957xe" fillcolor="#7c7e7c" stroked="f">
              <v:stroke joinstyle="round"/>
              <v:formulas/>
              <v:path arrowok="t" o:connecttype="segments"/>
            </v:shape>
            <v:shape id="docshape151" o:spid="_x0000_s1076" style="position:absolute;left:1771;top:2056;width:254;height:453" coordorigin="1771,2056" coordsize="254,453" path="m1994,2056r-193,l1789,2058r-9,7l1773,2074r-2,12l1771,2478r2,12l1780,2499r9,7l1801,2508r193,l2006,2506r10,-7l2022,2490r2,-12l2024,2086r-2,-12l2016,2065r-10,-7l1994,2056xe" fillcolor="#838383" stroked="f">
              <v:path arrowok="t"/>
            </v:shape>
            <v:shape id="docshape152" o:spid="_x0000_s1077" style="position:absolute;left:1795;top:2070;width:204;height:405" coordorigin="1796,2071" coordsize="204,405" o:spt="100" adj="0,,0" path="m1846,2455r-3,-3l1838,2452r-39,l1796,2455r,17l1799,2475r44,l1846,2472r,-17xm1846,2414r-3,-4l1838,2410r-39,l1796,2414r,16l1799,2434r44,l1846,2430r,-16xm1846,2372r-3,-4l1838,2368r-39,l1796,2372r,16l1799,2392r44,l1846,2388r,-16xm1846,2330r-3,-3l1838,2327r-39,l1796,2330r,17l1799,2350r44,l1846,2347r,-17xm1923,2455r-4,-3l1915,2452r-39,l1873,2455r,17l1876,2475r43,l1923,2472r,-17xm1923,2414r-4,-4l1915,2410r-39,l1873,2414r,16l1876,2434r43,l1923,2430r,-16xm1923,2372r-4,-4l1915,2368r-39,l1873,2372r,16l1876,2392r43,l1923,2388r,-16xm1923,2330r-4,-3l1915,2327r-39,l1873,2330r,17l1876,2350r43,l1923,2347r,-17xm1931,2072r-2,-1l1928,2071r-62,l1865,2072r,4l1866,2078r63,l1931,2076r,-4xm2000,2455r-4,-3l1992,2452r-39,l1949,2455r,17l1953,2475r43,l2000,2472r,-17xm2000,2414r-4,-4l1992,2410r-39,l1949,2414r,16l1953,2434r43,l2000,2430r,-16xm2000,2372r-4,-4l1992,2368r-39,l1949,2372r,16l1953,2392r43,l2000,2388r,-16xm2000,2330r-4,-3l1992,2327r-39,l1949,2330r,17l1953,2350r43,l2000,2347r,-17xm2000,2098r-1,-1l1796,2097r,1l1796,2311r,1l1999,2312r1,-1l2000,2098xe" fillcolor="#fffdfa" stroked="f">
              <v:stroke joinstyle="round"/>
              <v:formulas/>
              <v:path arrowok="t" o:connecttype="segments"/>
            </v:shape>
            <v:shape id="docshape153" o:spid="_x0000_s1078" style="position:absolute;left:4906;top:1957;width:669;height:669" coordorigin="4906,1957" coordsize="669,669" path="m5565,1957r-649,l4906,1967r,649l4916,2626r649,l5575,2616r,-12l5575,1967r-10,-10xe" stroked="f">
              <v:path arrowok="t"/>
            </v:shape>
            <v:shape id="docshape154" o:spid="_x0000_s1079" style="position:absolute;left:4868;top:1919;width:744;height:744" coordorigin="4869,1920" coordsize="744,744" o:spt="100" adj="0,,0" path="m5201,2357r-2,-14l5191,2332r-11,-8l5166,2321r-161,l4991,2324r-11,8l4972,2343r-2,14l4970,2518r2,14l4980,2543r11,7l5005,2553r161,l5180,2550r11,-7l5199,2532r2,-14l5201,2357xm5612,1979r-5,-22l5607,1956r-12,-19l5576,1925r-1,-1l5575,1967r,649l5565,2626r-649,l4906,2616r,-649l4916,1957r649,l5575,1967r,-43l5553,1920r-625,l4905,1925r-19,12l4874,1956r-5,23l4869,2604r5,23l4886,2646r19,12l4928,2663r625,l5576,2658r19,-12l5607,2627r,-1l5612,2604r,-625xe" fillcolor="#7c7e7c" stroked="f">
              <v:stroke joinstyle="round"/>
              <v:formulas/>
              <v:path arrowok="t" o:connecttype="segments"/>
            </v:shape>
            <v:shape id="docshape155" o:spid="_x0000_s1080" style="position:absolute;left:4986;top:2339;width:197;height:197" coordorigin="4987,2339" coordsize="197,197" path="m5154,2339r-137,l5005,2342r-9,6l4989,2358r-2,11l4987,2506r2,12l4996,2527r9,7l5017,2536r137,l5166,2534r9,-7l5182,2518r2,-12l5184,2369r-2,-11l5175,2348r-9,-6l5154,2339xe" fillcolor="#efefee" stroked="f">
              <v:path arrowok="t"/>
            </v:shape>
            <v:shape id="docshape156" o:spid="_x0000_s1081" style="position:absolute;left:5279;top:2321;width:232;height:232" coordorigin="5279,2321" coordsize="232,232" path="m5476,2321r-162,l5301,2324r-12,8l5282,2343r-3,14l5279,2518r3,14l5289,2543r12,7l5314,2553r162,l5489,2550r12,-7l5508,2532r3,-14l5511,2357r-3,-14l5501,2332r-12,-8l5476,2321xe" fillcolor="#7c7e7c" stroked="f">
              <v:path arrowok="t"/>
            </v:shape>
            <v:shape id="docshape157" o:spid="_x0000_s1082" style="position:absolute;left:5296;top:2339;width:197;height:197" coordorigin="5296,2339" coordsize="197,197" path="m5463,2339r-137,l5315,2342r-10,6l5299,2358r-3,11l5296,2506r3,12l5305,2527r10,7l5326,2536r137,l5475,2534r10,-7l5491,2518r2,-12l5493,2369r-2,-11l5485,2348r-10,-6l5463,2339xe" fillcolor="#efefee" stroked="f">
              <v:path arrowok="t"/>
            </v:shape>
            <v:shape id="docshape158" o:spid="_x0000_s1083" style="position:absolute;left:4969;top:2025;width:232;height:232" coordorigin="4970,2026" coordsize="232,232" path="m5166,2026r-161,l4991,2028r-11,8l4972,2047r-2,14l4970,2222r2,14l4980,2247r11,8l5005,2257r161,l5180,2255r11,-8l5199,2236r2,-14l5201,2061r-2,-14l5191,2036r-11,-8l5166,2026xe" fillcolor="#7c7e7c" stroked="f">
              <v:path arrowok="t"/>
            </v:shape>
            <v:shape id="docshape159" o:spid="_x0000_s1084" style="position:absolute;left:4986;top:2043;width:197;height:197" coordorigin="4987,2043" coordsize="197,197" path="m5154,2043r-137,l5005,2046r-9,6l4989,2062r-2,11l4987,2210r2,12l4996,2232r9,6l5017,2240r137,l5166,2238r9,-6l5182,2222r2,-12l5184,2073r-2,-11l5175,2052r-9,-6l5154,2043xe" fillcolor="#efefee" stroked="f">
              <v:path arrowok="t"/>
            </v:shape>
            <v:shape id="docshape160" o:spid="_x0000_s1085" style="position:absolute;left:5279;top:2025;width:232;height:232" coordorigin="5279,2026" coordsize="232,232" path="m5476,2026r-162,l5301,2028r-12,8l5282,2047r-3,14l5279,2222r3,14l5289,2247r12,8l5314,2257r162,l5489,2255r12,-8l5508,2236r3,-14l5511,2061r-3,-14l5501,2036r-12,-8l5476,2026xe" fillcolor="#7c7e7c" stroked="f">
              <v:path arrowok="t"/>
            </v:shape>
            <v:shape id="docshape161" o:spid="_x0000_s1086" style="position:absolute;left:5296;top:2043;width:197;height:197" coordorigin="5296,2043" coordsize="197,197" path="m5463,2043r-137,l5315,2046r-10,6l5299,2062r-3,11l5296,2210r3,12l5305,2232r10,6l5326,2240r137,l5475,2238r10,-6l5491,2222r2,-12l5493,2073r-2,-11l5485,2052r-10,-6l5463,2043xe" fillcolor="#efefee" stroked="f">
              <v:path arrowok="t"/>
            </v:shape>
            <v:shape id="docshape162" o:spid="_x0000_s1087" style="position:absolute;left:5022;top:2081;width:434;height:418" coordorigin="5023,2081" coordsize="434,418" o:spt="100" adj="0,,0" path="m5120,2082r-9,-1l5103,2081r-11,2l5083,2089r-6,9l5075,2110r,17l5056,2127r,21l5075,2148r,57l5097,2205r,-57l5116,2148r3,-21l5097,2127r,-21l5099,2102r21,l5120,2082xm5149,2425r-2,-11l5146,2406r-4,-4l5137,2397r-5,l5130,2397r-15,-1l5101,2395r-15,l5070,2395r-10,l5052,2396r-11,1l5039,2397r-5,l5029,2402r-4,4l5024,2414r-1,11l5023,2454r1,11l5025,2473r4,4l5034,2482r6,l5043,2483r11,l5068,2484r18,l5101,2484r10,l5119,2483r11,-1l5132,2482r5,l5138,2482r4,-5l5146,2473r1,-8l5149,2454r,-29xm5427,2440r-2,-12l5420,2420r-2,-2l5417,2417r,12l5417,2450r-9,9l5386,2459r-9,-9l5377,2429r9,-9l5408,2420r9,9l5417,2417r-8,-5l5397,2409r-12,3l5375,2418r-6,10l5367,2440r2,11l5375,2461r10,7l5397,2470r12,-2l5418,2461r2,-2l5425,2451r2,-11xm5436,2404r-4,-3l5425,2401r-4,3l5421,2412r4,3l5432,2415r4,-3l5436,2408r,-4xm5456,2421r-1,-12l5454,2405r-3,-8l5449,2394r-2,-3l5445,2389r,32l5445,2458r,11l5444,2472r-2,5l5441,2479r-4,4l5435,2485r-5,1l5427,2487r-14,1l5381,2488r-14,-1l5364,2486r-5,-1l5357,2483r-4,-4l5352,2477r-2,-5l5349,2469r-1,-11l5348,2421r1,-11l5350,2407r2,-5l5353,2400r4,-4l5359,2394r5,-1l5367,2392r14,-1l5413,2391r14,1l5430,2393r5,1l5437,2396r4,4l5442,2402r2,5l5445,2410r,11l5445,2389r-2,-2l5440,2385r-8,-3l5428,2381r-13,-1l5413,2380r-32,l5366,2381r-4,1l5354,2385r-3,2l5344,2394r-2,3l5339,2405r-1,4l5338,2421r,37l5338,2470r1,5l5342,2482r2,3l5351,2492r3,2l5362,2497r4,1l5379,2499r2,l5413,2499r2,l5428,2498r4,-1l5440,2494r3,-2l5447,2488r2,-3l5451,2482r3,-7l5455,2470r1,-12l5456,2421xm5456,2105r-4,2l5447,2109r-5,l5447,2106r4,-4l5453,2096r-5,3l5443,2101r-5,1l5433,2097r-6,-3l5407,2094r-11,11l5396,2118r,4l5397,2124r-15,-3l5369,2116r-12,-8l5348,2099r-3,3l5344,2106r,13l5349,2126r6,5l5351,2130r-4,-1l5344,2128r,11l5352,2149r11,2l5361,2152r-2,l5355,2152r-2,l5356,2161r8,7l5375,2168r-8,7l5356,2179r-11,l5339,2178r11,7l5363,2189r13,l5405,2183r22,-16l5440,2145r4,-24l5444,2118r5,-4l5453,2110r3,-5xe" fillcolor="#7c7e7c" stroked="f">
              <v:stroke joinstyle="round"/>
              <v:formulas/>
              <v:path arrowok="t" o:connecttype="segments"/>
            </v:shape>
            <v:shape id="docshape163" o:spid="_x0000_s1088" style="position:absolute;left:5072;top:2420;width:35;height:36" coordorigin="5073,2420" coordsize="35,36" path="m5073,2420r,36l5107,2438r-34,-18xe" fillcolor="#efefee" stroked="f">
              <v:path arrowok="t"/>
            </v:shape>
            <w10:wrap type="none"/>
            <w10:anchorlock/>
          </v:group>
        </w:pict>
      </w:r>
    </w:p>
    <w:p w:rsidR="00C54641" w:rsidRDefault="00C54641" w:rsidP="00C54641">
      <w:pPr>
        <w:pStyle w:val="a3"/>
        <w:rPr>
          <w:rFonts w:ascii="Arial"/>
          <w:sz w:val="9"/>
        </w:rPr>
      </w:pPr>
      <w:r w:rsidRPr="000C1224">
        <w:pict>
          <v:group id="docshapegroup164" o:spid="_x0000_s1205" style="position:absolute;margin-left:36.5pt;margin-top:6.4pt;width:522.05pt;height:333.25pt;z-index:-251649024;mso-wrap-distance-left:0;mso-wrap-distance-right:0;mso-position-horizontal-relative:page" coordorigin="730,128" coordsize="10441,6665">
            <v:rect id="docshape165" o:spid="_x0000_s1206" style="position:absolute;left:729;top:789;width:10441;height:6004" fillcolor="#d0d1cc" stroked="f"/>
            <v:rect id="docshape166" o:spid="_x0000_s1207" style="position:absolute;left:729;top:127;width:10441;height:662" fillcolor="#3b5367" stroked="f"/>
            <v:shape id="docshape167" o:spid="_x0000_s1208" type="#_x0000_t75" style="position:absolute;left:1894;top:3229;width:1870;height:357">
              <v:imagedata r:id="rId78" o:title=""/>
            </v:shape>
            <v:shape id="docshape168" o:spid="_x0000_s1209" type="#_x0000_t75" style="position:absolute;left:1883;top:3872;width:2247;height:1179">
              <v:imagedata r:id="rId79" o:title=""/>
            </v:shape>
            <v:shape id="docshape169" o:spid="_x0000_s1210" type="#_x0000_t75" style="position:absolute;left:1888;top:5910;width:2229;height:362">
              <v:imagedata r:id="rId80" o:title=""/>
            </v:shape>
            <v:shape id="docshape170" o:spid="_x0000_s1211" type="#_x0000_t75" style="position:absolute;left:1888;top:1923;width:2204;height:151">
              <v:imagedata r:id="rId81" o:title=""/>
            </v:shape>
            <v:shape id="docshape171" o:spid="_x0000_s1212" style="position:absolute;left:1221;top:1080;width:484;height:483" coordorigin="1222,1081" coordsize="484,483" o:spt="100" adj="0,,0" path="m1384,1234r-1,-1l1378,1228r-8,-3l1370,1225r8,-3l1379,1221r3,-5l1382,1203r,l1378,1197r-5,-2l1367,1191r,l1367,1236r,15l1360,1254r-13,l1346,1254r,-21l1360,1233r7,3l1367,1191r-2,l1365,1206r,11l1360,1221r-14,l1346,1203r1,l1349,1203r12,l1365,1206r,-15l1361,1191r-19,l1333,1191r-4,1l1329,1265r4,1l1339,1266r23,l1371,1264r6,-4l1381,1256r1,-2l1384,1251r,-17xm1450,1224r-12,-7l1436,1216r-3,l1433,1233r,16l1426,1254r-10,l1414,1254r-1,-1l1413,1230r3,-1l1425,1229r8,4l1433,1216r-15,l1415,1217r-2,l1413,1191r-17,l1396,1265r4,1l1406,1266r19,l1437,1264r10,-10l1448,1253r2,-5l1450,1229r,-5xm1474,1191r-17,l1457,1266r17,l1474,1191xm1549,1191r-20,l1508,1222r-1,l1507,1191r-17,l1490,1266r17,l1507,1234r12,l1522,1241r5,14l1528,1260r3,6l1549,1266r-4,-8l1543,1250r-6,-17l1533,1227r-10,-3l1549,1191xm1616,1191r-50,l1566,1235r-1,10l1559,1251r-3,2l1552,1253r2,14l1560,1267r5,-2l1569,1263r7,-6l1580,1248r2,-12l1583,1223r,-18l1599,1205r,61l1616,1266r,-75xm1705,1119r-3,-14l1702,1104r-9,-12l1681,1084r-1,l1680,1111r,422l1674,1540r-422,l1246,1533r,-422l1252,1105r422,l1680,1111r,-27l1666,1081r-406,l1245,1084r-12,8l1225,1104r-3,15l1222,1525r3,15l1233,1553r12,8l1260,1564r406,l1681,1561r12,-8l1702,1540r,l1705,1525r,-406xe" fillcolor="#3b5367" stroked="f">
              <v:stroke joinstyle="round"/>
              <v:formulas/>
              <v:path arrowok="t" o:connecttype="segments"/>
            </v:shape>
            <v:shape id="docshape172" o:spid="_x0000_s1213" type="#_x0000_t75" style="position:absolute;left:1520;top:1332;width:116;height:104">
              <v:imagedata r:id="rId82" o:title=""/>
            </v:shape>
            <v:shape id="docshape173" o:spid="_x0000_s1214" style="position:absolute;left:1221;top:1327;width:484;height:5020" coordorigin="1222,1327" coordsize="484,5020" o:spt="100" adj="0,,0" path="m1377,1327r-46,l1299,1410r32,1l1313,1474r-2,7l1314,1480r1,-1l1372,1392r-30,l1377,1327xm1450,1383r,-4l1450,1373r-2,-9l1445,1355r,-3l1442,1343r,-2l1442,1337r1,-5l1441,1333r-1,1l1431,1346r,6l1431,1355r-1,9l1430,1379r-5,l1423,1370r6,-11l1431,1353r,-1l1431,1346r,1l1423,1362r-3,16l1420,1379r3,12l1429,1398r20,-1l1450,1383xm1484,1427r-4,-21l1480,1405r,15l1479,1432r-9,1l1474,1410r-4,-16l1470,1391r,1l1473,1399r7,21l1480,1405r-6,-14l1472,1385r-12,-17l1459,1367r-2,-1l1458,1372r,6l1457,1380r-4,16l1448,1408r-3,13l1444,1433r5,11l1459,1449r11,l1479,1444r3,-11l1484,1427xm1598,4197r-2,-3l1593,4192r-3,-1l1587,4193r-19,44l1570,4240r3,2l1574,4242r3,l1579,4241r19,-44xm1606,4110r-7,-7l1582,4103r-6,7l1576,4126r6,7l1599,4133r7,-7l1606,4110xm1623,4186r,l1620,4181r-1,-2l1617,4180r-1,1l1612,4181r-2,-1l1607,4178r-1,-2l1606,4172r,-1l1607,4169r1,-1l1612,4164r-4,-8l1608,4154r-4,-6l1602,4143r-6,-4l1587,4140r-6,2l1581,4142r-1,1l1580,4143r-18,17l1545,4152r-3,1l1539,4159r2,3l1561,4171r1,1l1564,4172r1,-1l1577,4160r5,-4l1586,4168r6,17l1595,4190r3,4l1604,4195r5,l1613,4195r,-4l1614,4189r4,-3l1620,4186r2,l1622,4186r1,xm1633,4160r-1,-3l1610,4137r-3,l1603,4141r1,3l1620,4159r-10,11l1609,4171r,4l1612,4178r1,l1616,4178r3,-3l1633,4160xm1662,4200r-3,-5l1656,4193r-23,10l1625,4189r-4,-1l1616,4191r-1,4l1626,4215r2,1l1631,4216r1,l1660,4204r,-1l1662,4200xm1705,5902r-3,-14l1702,5887r-9,-12l1681,5867r-1,l1680,5894r,422l1674,6323r-422,l1246,6316r,-422l1252,5888r422,l1680,5894r,-27l1666,5864r-406,l1245,5867r-12,8l1225,5887r-3,15l1222,6308r3,15l1233,6335r12,9l1260,6347r406,l1681,6344r12,-9l1702,6323r,l1705,6308r,-406xm1705,3920r-3,-14l1702,3905r-9,-12l1681,3885r-1,l1680,3912r,331l1680,4253r,81l1674,4341r-422,l1246,4334r,-81l1680,4253r,-10l1522,4243r,-165l1522,4075r10,l1533,4074r,-4l1532,4069r-18,l1514,4078r,165l1510,4243r,-74l1510,4164r,-82l1502,4082r,84l1502,4168r-1,1l1483,4169r-1,-1l1482,4166r1,-2l1501,4164r1,2l1502,4082r-72,l1430,4243r-5,l1425,4086r,-8l1514,4078r,-9l1407,4069r-1,1l1406,4074r1,1l1417,4075r,3l1417,4086r,157l1412,4243r,-150l1412,4090r5,-4l1417,4078r,l1416,4078r,1l1409,4085r,8l1409,4243r-6,l1403,4102r,-3l1409,4093r,-8l1399,4093r,9l1399,4243r-6,l1393,4110r,-3l1399,4102r,-9l1390,4102r,8l1390,4243r-6,l1384,4119r,-3l1390,4110r,-8l1380,4111r,8l1380,4243r-6,l1374,4127r,-3l1380,4119r,-8l1371,4119r,8l1371,4243r-6,l1365,4136r,-3l1371,4127r,-8l1362,4128r,8l1362,4243r-7,l1355,4144r,-3l1362,4136r,-8l1352,4136r,8l1352,4243r-6,l1346,4153r,-3l1352,4144r,-8l1343,4145r,8l1343,4243r-6,l1337,4161r,-3l1343,4153r,-8l1333,4153r,8l1333,4243r-6,l1327,4170r,-3l1333,4161r,-8l1324,4162r,8l1324,4243r-6,l1318,4178r,-3l1324,4170r,-8l1314,4170r,8l1314,4243r-6,l1308,4187r,-3l1314,4178r,-8l1305,4179r,8l1305,4243r-6,l1299,4192r6,-5l1305,4179r-12,10l1291,4189r,7l1291,4201r,3l1291,4211r,4l1291,4223r,3l1291,4234r,4l1291,4243r-45,l1246,4238r45,l1291,4234r-45,l1246,4226r45,l1291,4223r-45,l1246,4215r45,l1291,4211r-45,l1246,4204r45,l1291,4201r-45,l1246,4196r45,l1291,4189r-45,l1246,3912r6,-6l1674,3906r6,6l1680,3885r-14,-3l1260,3882r-15,3l1233,3893r-8,12l1222,3920r,406l1225,4341r8,12l1245,4362r15,3l1666,4365r15,-3l1693,4353r9,-12l1702,4341r3,-15l1705,3920xe" fillcolor="#3b5367" stroked="f">
              <v:stroke joinstyle="round"/>
              <v:formulas/>
              <v:path arrowok="t" o:connecttype="segments"/>
            </v:shape>
            <v:shape id="docshape174" o:spid="_x0000_s1215" type="#_x0000_t75" style="position:absolute;left:1346;top:6190;width:195;height:112">
              <v:imagedata r:id="rId83" o:title=""/>
            </v:shape>
            <v:shape id="docshape175" o:spid="_x0000_s1216" type="#_x0000_t75" style="position:absolute;left:1308;top:5953;width:155;height:190">
              <v:imagedata r:id="rId84" o:title=""/>
            </v:shape>
            <v:shape id="docshape176" o:spid="_x0000_s1217" style="position:absolute;left:1223;top:6143;width:470;height:11" coordorigin="1224,6143" coordsize="470,11" path="m1690,6143r-464,l1224,6146r,5l1226,6153r461,l1690,6153r3,-2l1693,6146r-3,-3xe" fillcolor="#3b5367" stroked="f">
              <v:path arrowok="t"/>
            </v:shape>
            <v:shape id="docshape177" o:spid="_x0000_s1218" type="#_x0000_t75" style="position:absolute;left:1426;top:5963;width:151;height:179">
              <v:imagedata r:id="rId85" o:title=""/>
            </v:shape>
            <v:shape id="docshape178" o:spid="_x0000_s1219" type="#_x0000_t75" style="position:absolute;left:3776;top:326;width:477;height:334">
              <v:imagedata r:id="rId86" o:title=""/>
            </v:shape>
            <v:shape id="docshape179" o:spid="_x0000_s1220" type="#_x0000_t75" style="position:absolute;left:4292;top:263;width:228;height:328">
              <v:imagedata r:id="rId87" o:title=""/>
            </v:shape>
            <v:shape id="docshape180" o:spid="_x0000_s1221" type="#_x0000_t75" style="position:absolute;left:4558;top:322;width:440;height:273">
              <v:imagedata r:id="rId88" o:title=""/>
            </v:shape>
            <v:shape id="docshape181" o:spid="_x0000_s1222" type="#_x0000_t75" style="position:absolute;left:5030;top:324;width:210;height:271">
              <v:imagedata r:id="rId89" o:title=""/>
            </v:shape>
            <v:shape id="docshape182" o:spid="_x0000_s1223" type="#_x0000_t75" style="position:absolute;left:5278;top:324;width:474;height:267">
              <v:imagedata r:id="rId90" o:title=""/>
            </v:shape>
            <v:shape id="docshape183" o:spid="_x0000_s1224" type="#_x0000_t75" style="position:absolute;left:5878;top:322;width:746;height:273">
              <v:imagedata r:id="rId91" o:title=""/>
            </v:shape>
            <v:shape id="docshape184" o:spid="_x0000_s1225" type="#_x0000_t75" style="position:absolute;left:6658;top:326;width:431;height:270">
              <v:imagedata r:id="rId92" o:title=""/>
            </v:shape>
            <v:shape id="docshape185" o:spid="_x0000_s1226" style="position:absolute;left:7136;top:326;width:446;height:266" coordorigin="7137,327" coordsize="446,266" o:spt="100" adj="0,,0" path="m7315,533r-107,l7208,485r95,l7303,427r-95,l7208,385r101,l7309,327r-172,l7137,385r,42l7137,485r,48l7137,591r178,l7315,533xm7582,327r-71,l7511,425r-86,l7425,327r-71,l7354,425r,62l7354,593r71,l7425,487r86,l7511,593r71,l7582,487r,-62l7582,327xe" stroked="f">
              <v:stroke joinstyle="round"/>
              <v:formulas/>
              <v:path arrowok="t" o:connecttype="segments"/>
            </v:shape>
            <v:shape id="docshape186" o:spid="_x0000_s1227" type="#_x0000_t75" style="position:absolute;left:7631;top:324;width:474;height:267">
              <v:imagedata r:id="rId93" o:title=""/>
            </v:shape>
            <v:shape id="docshape187" o:spid="_x0000_s1228" style="position:absolute;left:5507;top:1043;width:881;height:202" coordorigin="5508,1043" coordsize="881,202" o:spt="100" adj="0,,0" path="m5617,1173r,-15l5615,1144r-7,-11l5607,1132r-10,-7l5587,1120r,38l5584,1171r-8,8l5565,1183r-13,2l5540,1185r-4,-1l5536,1132r15,l5565,1133r11,5l5584,1146r3,12l5587,1120r-2,l5585,1119r12,-6l5599,1111r6,-6l5610,1095r2,-10l5612,1071r-3,-5l5605,1061r-10,-6l5587,1050r-4,-1l5583,1073r,29l5571,1111r-35,l5536,1067r3,l5544,1066r27,l5583,1073r,-24l5577,1047r-12,-2l5550,1045r-12,l5526,1046r-10,1l5508,1048r,156l5515,1205r12,2l5543,1207r20,-1l5580,1203r12,-5l5602,1192r9,-7l5611,1184r6,-11xm5783,1124r-5,-32l5764,1066r,l5752,1058r,66l5752,1126r-2,22l5741,1167r-14,13l5709,1184r-19,-4l5676,1167r-9,-18l5665,1127r,-3l5667,1103r9,-19l5690,1071r19,-5l5728,1071r13,13l5750,1103r2,21l5752,1058r-11,-9l5709,1043r-30,6l5655,1066r-16,27l5634,1127r5,32l5654,1185r23,16l5707,1208r30,-6l5762,1186r,-2l5777,1159r6,-35xm5902,1160r-3,-15l5891,1134r-12,-8l5864,1122r,-1l5877,1116r10,-8l5894,1097r3,-14l5893,1067r-10,-13l5867,1046r-22,-3l5831,1044r-12,3l5808,1051r-9,5l5806,1076r9,-4l5828,1067r28,l5866,1074r,13l5864,1097r-7,8l5847,1110r-13,2l5821,1112r,21l5834,1133r13,2l5859,1138r9,8l5872,1159r-2,10l5863,1177r-10,5l5839,1184r-14,l5810,1179r-8,-5l5795,1197r11,5l5817,1205r12,2l5840,1208r22,-3l5882,1197r15,-15l5902,1160xm6060,1183r-15,-1l6045,1181r,-111l6045,1046r-29,l6016,1070r,111l5956,1181r4,-8l5964,1163r3,-10l5971,1140r2,-14l5974,1111r1,-16l5975,1070r41,l6016,1046r-68,l5948,1095r,9l5946,1119r-2,14l5941,1147r-3,12l5932,1171r-6,11l5913,1183r2,61l5937,1244r1,-39l6035,1205r2,39l6059,1244r1,-39l6060,1183xm6197,1046r-30,l6142,1120r-3,10l6137,1137r-1,l6129,1118r-4,-10l6098,1046r-33,l6118,1155r2,3l6120,1160r-5,12l6107,1184r-18,l6086,1183r-3,l6081,1206r3,2l6089,1208r7,l6107,1207r11,-4l6127,1197r8,-9l6143,1175r8,-15l6159,1143r7,-17l6197,1046xm6388,1046r-28,l6360,1182r-45,l6315,1046r-29,l6286,1182r-45,l6241,1046r-28,l6213,1182r,24l6388,1206r,-24l6388,1046xe" fillcolor="#3c4d5e" stroked="f">
              <v:stroke joinstyle="round"/>
              <v:formulas/>
              <v:path arrowok="t" o:connecttype="segments"/>
            </v:shape>
            <v:shape id="docshape188" o:spid="_x0000_s1229" type="#_x0000_t75" style="position:absolute;left:6421;top:1044;width:411;height:162">
              <v:imagedata r:id="rId94" o:title=""/>
            </v:shape>
            <v:shape id="docshape189" o:spid="_x0000_s1230" style="position:absolute;left:6899;top:1043;width:912;height:165" coordorigin="6899,1043" coordsize="912,165" o:spt="100" adj="0,,0" path="m7019,1046r-120,l6899,1070r46,l6945,1204r29,l6974,1070r45,l7019,1046xm7145,1078r-6,-11l7139,1065r-10,-7l7120,1052r-4,-2l7116,1094r-3,12l7107,1116r-11,5l7081,1123r-6,l7071,1123r-4,-1l7067,1069r3,-1l7076,1067r8,l7097,1069r10,5l7114,1082r2,12l7116,1050r-6,-2l7097,1046r-15,-1l7069,1045r-12,1l7047,1047r-9,1l7038,1205r29,l7067,1145r4,1l7076,1146r5,l7096,1145r,l7109,1142r12,-6l7131,1129r6,-6l7140,1120r5,-12l7145,1078xm7266,1180r-67,l7199,1134r60,l7259,1110r-60,l7199,1070r63,l7262,1046r-92,l7170,1070r,40l7170,1134r,46l7170,1204r96,l7266,1180xm7401,1173r,-15l7399,1144r-7,-11l7391,1132r-10,-7l7371,1120r,38l7368,1171r-8,8l7349,1183r-13,2l7324,1185r-4,-1l7320,1132r15,l7349,1133r11,5l7368,1146r3,12l7371,1120r-2,l7369,1119r12,-6l7383,1111r6,-6l7394,1095r2,-10l7396,1071r-3,-5l7389,1061r-10,-6l7371,1050r-5,-1l7366,1073r,29l7355,1111r-35,l7320,1067r3,l7328,1066r27,l7366,1073r,-24l7361,1047r-13,-2l7334,1045r-12,l7310,1046r-10,1l7291,1048r,156l7299,1205r12,2l7327,1207r20,-1l7363,1203r13,-5l7386,1192r9,-7l7395,1184r6,-11xm7567,1124r-5,-32l7548,1066r,l7536,1058r,66l7536,1126r-3,22l7525,1167r-14,13l7492,1184r-18,-4l7460,1167r-9,-18l7448,1127r1,-3l7451,1103r9,-19l7473,1071r19,-5l7512,1071r13,13l7534,1103r2,21l7536,1058r-12,-9l7493,1043r-30,6l7439,1066r-16,27l7418,1127r5,32l7437,1185r24,16l7491,1208r30,-6l7545,1186r1,-2l7561,1159r6,-35xm7683,1046r-91,l7592,1070r,136l7621,1206r,-136l7683,1070r,-24xm7811,1205r-15,-45l7789,1138r-22,-69l7760,1050r,88l7720,1138r12,-39l7735,1089r2,-11l7739,1069r1,l7742,1078r3,11l7760,1138r,-88l7759,1046r-37,l7671,1205r30,l7715,1160r50,l7780,1205r31,xe" fillcolor="#3c4d5e" stroked="f">
              <v:stroke joinstyle="round"/>
              <v:formulas/>
              <v:path arrowok="t" o:connecttype="segments"/>
            </v:shape>
            <v:shape id="docshape190" o:spid="_x0000_s1231" style="position:absolute;left:5234;top:1400;width:744;height:744" coordorigin="5235,1401" coordsize="744,744" o:spt="100" adj="0,,0" path="m5918,1401r-624,l5271,1406r-19,12l5240,1437r-5,23l5235,2085r5,23l5252,2127r19,12l5294,2144r624,l5942,2139r18,-12l5973,2108r,-1l5282,2107r-10,-10l5272,1448r10,-10l5973,1438r,-1l5960,1418r-18,-12l5918,1401xm5973,1438r-42,l5941,1448r,649l5931,2107r42,l5978,2085r,-625l5973,1438xe" fillcolor="#3b5367" stroked="f">
              <v:stroke joinstyle="round"/>
              <v:formulas/>
              <v:path arrowok="t" o:connecttype="segments"/>
            </v:shape>
            <v:shape id="docshape191" o:spid="_x0000_s1232" type="#_x0000_t75" style="position:absolute;left:5400;top:1569;width:442;height:118">
              <v:imagedata r:id="rId95" o:title=""/>
            </v:shape>
            <v:shape id="docshape192" o:spid="_x0000_s1233" type="#_x0000_t75" style="position:absolute;left:5695;top:1787;width:178;height:160">
              <v:imagedata r:id="rId96" o:title=""/>
            </v:shape>
            <v:shape id="docshape193" o:spid="_x0000_s1234" style="position:absolute;left:5539;top:1787;width:99;height:180" coordorigin="5540,1788" coordsize="99,180" o:spt="100" adj="0,,0" path="m5597,1840r1,10l5598,1858r,4l5591,1885r-8,20l5578,1924r-1,19l5585,1960r15,8l5617,1967r13,-8l5635,1942r-18,l5619,1931r2,-17l5620,1898r-2,-12l5617,1881r,-2l5624,1879r-4,-10l5602,1843r-2,-2l5597,1840xm5624,1879r-7,l5617,1879r4,13l5626,1907r4,16l5631,1935r-1,6l5617,1942r18,l5638,1933r-5,-32l5624,1879xm5575,1788r-2,l5571,1791r-15,19l5545,1834r-5,24l5545,1878r10,6l5568,1884r12,-6l5586,1865r,-6l5555,1859r-8,l5545,1845r9,-17l5557,1819r1,l5578,1819r-4,-14l5573,1801r1,-6l5575,1788xm5578,1819r-20,l5557,1822r-2,18l5555,1850r,9l5586,1859r,-8l5583,1837r-4,-14l5578,1819xe" fillcolor="#3b5367" stroked="f">
              <v:stroke joinstyle="round"/>
              <v:formulas/>
              <v:path arrowok="t" o:connecttype="segments"/>
            </v:shape>
            <v:shape id="docshape194" o:spid="_x0000_s1235" type="#_x0000_t75" style="position:absolute;left:5353;top:1780;width:121;height:237">
              <v:imagedata r:id="rId97" o:title=""/>
            </v:shape>
            <v:shape id="docshape195" o:spid="_x0000_s1236" style="position:absolute;left:7217;top:1400;width:744;height:744" coordorigin="7218,1401" coordsize="744,744" o:spt="100" adj="0,,0" path="m7803,1881r-2,-5l7792,1872r-5,2l7758,1943r2,5l7766,1950r1,l7772,1950r3,-2l7803,1881xm7816,1746r-11,-10l7780,1736r-10,10l7770,1772r10,10l7805,1782r11,-10l7816,1746xm7842,1864r-1,l7838,1856r-2,-3l7834,1855r-3,1l7826,1856r-3,-1l7818,1851r-2,-3l7816,1842r,-1l7817,1838r2,-2l7825,1830r-5,-12l7818,1815r-5,-10l7809,1798r-8,-6l7786,1794r-8,2l7777,1797r-1,1l7776,1798r-1,l7748,1824r-26,-12l7717,1814r-3,8l7715,1827r32,15l7748,1842r3,l7753,1841r4,-3l7772,1824r7,-6l7784,1832r6,16l7794,1859r3,7l7799,1870r4,7l7813,1877r13,l7826,1873r2,-5l7835,1864r2,l7840,1864r1,l7842,1864xm7857,1824r-1,-4l7853,1817r-30,-28l7818,1789r-6,6l7812,1800r25,23l7822,1839r-2,3l7820,1847r5,4l7827,1852r4,l7836,1847r21,-23xm7902,1886r-4,-9l7893,1875r-36,15l7845,1869r-5,-1l7831,1872r-1,5l7847,1908r3,2l7854,1910r1,l7899,1891r1,-1l7902,1886xm7961,1460r-5,-22l7956,1437r-13,-19l7924,1406r,-1l7924,1448r,504l7924,1967r,130l7914,2107r-649,l7255,2097r,-130l7924,1967r,-15l7687,1952r,-254l7687,1693r15,l7704,1691r,-5l7702,1684r-28,l7674,1698r,254l7668,1952r,-114l7668,1831r,-127l7656,1704r,133l7655,1838r-29,l7625,1837r,-5l7626,1831r29,l7656,1832r,5l7656,1704r-111,l7545,1952r-7,l7538,1710r,-12l7674,1698r,-14l7510,1684r-2,2l7508,1691r2,2l7526,1693r,5l7526,1710r,242l7518,1952r,-231l7518,1717r8,-7l7526,1698r-1,l7524,1698r-1,1l7513,1708r,13l7513,1952r-10,l7503,1734r,-4l7513,1721r,-13l7498,1722r,12l7498,1952r-9,l7489,1747r,-4l7498,1734r,-12l7484,1735r,12l7484,1952r-10,l7474,1760r,-4l7484,1747r,-12l7469,1748r,12l7469,1952r-9,l7460,1774r,-5l7469,1760r,-12l7455,1761r,13l7455,1952r-10,l7445,1787r,-5l7455,1774r,-13l7440,1774r,13l7440,1952r-9,l7431,1800r,-5l7440,1787r,-13l7425,1787r,13l7425,1952r-9,l7416,1813r,-5l7425,1800r,-13l7411,1800r,13l7411,1952r-10,l7401,1826r,-5l7411,1813r,-13l7396,1813r,13l7396,1952r-9,l7387,1839r,-4l7396,1826r,-13l7382,1826r,13l7382,1952r-10,l7372,1852r,-4l7382,1839r,-13l7367,1840r,12l7367,1952r-9,l7358,1865r,-4l7367,1852r,-12l7353,1853r,12l7353,1952r-10,l7343,1874r10,-9l7353,1853r-18,16l7332,1869r,10l7332,1886r,6l7332,1903r,6l7332,1920r,6l7332,1937r,6l7332,1952r-77,l7255,1943r77,l7332,1937r-77,l7255,1926r77,l7332,1920r-77,l7255,1909r77,l7332,1903r-77,l7255,1892r77,l7332,1886r-77,l7255,1879r77,l7332,1869r-77,l7255,1448r10,-10l7914,1438r10,10l7924,1405r-23,-4l7277,1401r-23,5l7235,1418r-13,19l7218,1460r,625l7222,2108r13,19l7254,2139r23,5l7901,2144r23,-5l7943,2127r13,-19l7956,2107r5,-22l7961,1460xe" fillcolor="#3b5367" stroked="f">
              <v:stroke joinstyle="round"/>
              <v:formulas/>
              <v:path arrowok="t" o:connecttype="segments"/>
            </v:shape>
            <v:shape id="docshape196" o:spid="_x0000_s1237" type="#_x0000_t75" style="position:absolute;left:6229;top:1400;width:744;height:744">
              <v:imagedata r:id="rId98" o:title=""/>
            </v:shape>
            <v:shape id="docshape197" o:spid="_x0000_s1238" type="#_x0000_t75" style="position:absolute;left:5204;top:1050;width:158;height:158">
              <v:imagedata r:id="rId99" o:title=""/>
            </v:shape>
            <v:shape id="docshape198" o:spid="_x0000_s1239" type="#_x0000_t75" style="position:absolute;left:5495;top:2509;width:633;height:160">
              <v:imagedata r:id="rId100" o:title=""/>
            </v:shape>
            <v:shape id="docshape199" o:spid="_x0000_s1240" type="#_x0000_t75" style="position:absolute;left:6158;top:2509;width:115;height:161">
              <v:imagedata r:id="rId101" o:title=""/>
            </v:shape>
            <v:shape id="docshape200" o:spid="_x0000_s1241" type="#_x0000_t75" style="position:absolute;left:6306;top:2506;width:651;height:165">
              <v:imagedata r:id="rId102" o:title=""/>
            </v:shape>
            <v:shape id="docshape201" o:spid="_x0000_s1242" style="position:absolute;left:5507;top:2506;width:2429;height:1637" coordorigin="5508,2507" coordsize="2429,1637" o:spt="100" adj="0,,0" path="m5614,3977r-5,-11l5608,3964r-9,-7l5590,3951r-5,-2l5585,3993r-2,12l5576,4014r-11,6l5550,4022r-5,l5540,4022r-4,-1l5536,3967r3,l5545,3966r8,l5567,3968r10,5l5583,3981r2,12l5585,3949r-6,-2l5567,3944r-15,l5538,3944r-12,1l5516,3946r-8,1l5508,4104r28,l5536,4044r4,1l5545,4045r5,l5565,4044r1,l5579,4041r12,-6l5601,4028r5,-6l5609,4019r5,-12l5614,3977xm5751,4104r-15,-45l5729,4037r-23,-69l5700,3948r,89l5659,4037r12,-39l5674,3988r3,-11l5679,3968r1,l5682,3977r3,11l5688,3998r12,39l5700,3948r-1,-3l5662,3945r-51,159l5641,4104r13,-45l5705,4059r14,45l5751,4104xm5910,4081r-15,l5895,4080r,-111l5895,3945r-29,l5866,3969r,111l5806,4080r4,-8l5814,4062r3,-10l5821,4039r2,-15l5824,4009r1,-15l5825,3969r41,l5866,3945r-68,l5798,3994r,9l5796,4018r-2,14l5791,4046r-3,12l5782,4070r-6,11l5763,4081r1,62l5787,4143r1,-39l5885,4104r1,39l5909,4143r1,-39l5910,4081xm6059,3945r-29,l5988,4016r-8,14l5972,4044r-7,13l5959,4071r-1,l5959,4054r1,-17l5960,4019r,-74l5933,3945r,159l5965,4104r41,-67l6013,4023r8,-14l6028,3995r6,-13l6035,3982r-2,15l6033,4013r-1,17l6032,4104r27,l6059,3945xm6220,4104r-14,-45l6199,4037r-23,-69l6170,3948r,89l6129,4037r12,-39l6144,3988r2,-11l6149,3968r,l6152,3977r2,11l6170,4037r,-89l6169,3945r-37,l6081,4104r30,l6124,4059r51,l6189,4104r31,xm6379,4081r-15,l6364,3945r-29,l6335,4081r-64,l6271,3945r-29,l6242,4081r,24l6354,4105r,38l6378,4143r,-38l6379,4105r,-24xm6528,3945r-30,l6456,4016r-8,14l6441,4044r-7,13l6427,4071r,l6428,4054r,-17l6428,4019r1,-74l6402,3945r,159l6434,4104r40,-67l6482,4023r7,-14l6496,3995r6,-13l6503,3982r-1,15l6501,4013r,17l6501,4104r27,l6528,3945xm6702,4023r-5,-32l6683,3965r,l6671,3957r,66l6671,4025r-3,22l6660,4066r-14,12l6627,4083r-18,-4l6595,4066r-9,-18l6583,4025r1,-2l6586,4002r9,-19l6608,3970r19,-5l6647,3970r13,13l6669,4002r2,21l6671,3957r-12,-9l6628,3942r-30,6l6574,3965r-16,27l6553,4025r5,33l6572,4083r24,17l6626,4106r30,-5l6680,4085r1,-2l6696,4058r6,-35xm6852,3945r-29,l6823,4009r-67,l6756,3945r-29,l6727,4009r,24l6727,4105r29,l6756,4033r67,l6823,4105r29,l6852,4033r,-24l6852,3945xm7145,2510r-120,l7025,2534r45,l7070,2668r29,l7099,2534r46,l7145,2510xm7270,2542r-5,-11l7264,2529r-10,-8l7246,2516r-5,-2l7241,2558r-2,12l7232,2579r-11,6l7206,2587r-6,l7196,2587r-4,-1l7192,2532r3,-1l7201,2531r8,l7222,2532r11,6l7239,2546r2,12l7241,2514r-6,-2l7222,2509r-14,-1l7194,2509r-12,l7172,2510r-9,2l7163,2669r29,l7192,2608r4,1l7201,2610r5,l7221,2609r1,-1l7235,2605r12,-5l7256,2592r6,-5l7265,2584r5,-12l7270,2542xm7391,2644r-67,l7324,2598r60,l7384,2574r-60,l7324,2534r64,l7388,2510r-93,l7295,2534r,40l7295,2598r,46l7295,2668r96,l7391,2644xm7527,2637r-1,-15l7524,2608r-7,-12l7516,2596r-9,-8l7496,2584r,38l7493,2634r-8,8l7474,2647r-13,1l7449,2648r-4,l7445,2596r15,l7474,2597r12,5l7493,2610r3,12l7496,2584r-1,-1l7495,2583r11,-6l7508,2575r6,-6l7519,2559r2,-11l7521,2535r-3,-5l7514,2524r-10,-6l7496,2514r-4,-1l7492,2537r,28l7481,2575r-36,l7445,2531r4,-1l7453,2530r27,l7492,2537r,-24l7486,2511r-12,-2l7459,2508r-12,1l7435,2509r-10,2l7417,2512r,156l7424,2669r12,1l7452,2670r20,-1l7489,2667r13,-5l7512,2656r8,-8l7521,2648r6,-11xm7692,2587r-5,-31l7673,2530r,l7661,2522r,65l7661,2590r-2,22l7650,2631r-14,12l7618,2648r-19,-5l7585,2631r-8,-19l7574,2590r,-3l7576,2566r9,-19l7599,2535r19,-5l7637,2535r14,13l7659,2567r2,20l7661,2522r-11,-9l7619,2507r-31,6l7564,2530r-16,26l7543,2590r5,32l7563,2648r23,17l7616,2671r31,-5l7671,2649r1,-1l7687,2623r5,-36xm7808,2510r-91,l7717,2534r,136l7746,2670r,-136l7808,2534r,-24xm7936,2669r-14,-45l7914,2602r-22,-69l7886,2513r,89l7845,2602r12,-40l7860,2553r2,-11l7865,2533r,l7868,2542r2,11l7873,2562r13,40l7886,2513r-1,-3l7847,2510r-51,159l7826,2669r14,-45l7890,2624r15,45l7936,2669xe" fillcolor="#3c4d5e" stroked="f">
              <v:stroke joinstyle="round"/>
              <v:formulas/>
              <v:path arrowok="t" o:connecttype="segments"/>
            </v:shape>
            <v:shape id="docshape202" o:spid="_x0000_s1243" type="#_x0000_t75" style="position:absolute;left:6885;top:3943;width:411;height:162">
              <v:imagedata r:id="rId103" o:title=""/>
            </v:shape>
            <v:shape id="docshape203" o:spid="_x0000_s1244" style="position:absolute;left:5491;top:3941;width:3197;height:1613" coordorigin="5491,3942" coordsize="3197,1613" o:spt="100" adj="0,,0" path="m5624,5389r-31,l5568,5463r-2,10l5563,5480r,l5555,5461r-4,-10l5524,5389r-33,l5545,5498r1,3l5547,5503r-6,12l5533,5527r-18,l5512,5526r-3,l5507,5549r4,1l5515,5551r7,l5534,5550r10,-4l5553,5539r9,-8l5570,5518r8,-15l5585,5486r7,-17l5624,5389xm5730,5389r-91,l5639,5413r,136l5668,5549r,-136l5730,5413r,-24xm5855,5421r-5,-11l5849,5408r-9,-7l5831,5395r-4,-2l5827,5437r-3,12l5817,5458r-11,6l5792,5466r-6,l5781,5466r-4,-1l5777,5411r3,l5786,5410r8,l5808,5412r10,5l5824,5425r3,12l5827,5393r-6,-2l5808,5388r-15,l5779,5388r-11,1l5757,5390r-8,1l5749,5548r28,l5777,5488r4,1l5786,5489r6,l5806,5488r1,l5820,5485r12,-6l5842,5472r5,-6l5851,5463r4,-12l5855,5421xm6020,5467r-5,-32l6001,5409r,l5990,5401r,66l5990,5469r-3,22l5978,5510r-13,12l5946,5527r-19,-4l5913,5510r-8,-18l5902,5469r,-2l5905,5446r8,-19l5927,5414r19,-5l5965,5414r14,13l5987,5446r3,21l5990,5401r-12,-9l5947,5386r-31,6l5892,5409r-15,27l5871,5469r5,33l5891,5527r23,17l5944,5550r31,-5l5999,5529r1,-2l6015,5502r5,-35xm6140,5503r-3,-15l6128,5477r-12,-8l6102,5465r,-1l6115,5459r10,-8l6132,5440r2,-14l6130,5410r-10,-13l6104,5389r-21,-3l6068,5387r-12,3l6045,5394r-9,4l6044,5419r8,-5l6066,5410r28,l6104,5417r,13l6101,5440r-7,8l6084,5453r-13,2l6059,5455r,21l6071,5476r13,1l6097,5481r9,8l6109,5502r-2,10l6101,5520r-11,5l6077,5527r-14,l6047,5521r-8,-4l6033,5540r10,4l6054,5548r12,2l6078,5550r22,-2l6120,5540r14,-15l6140,5503xm6293,5548r-15,-45l6271,5481r-22,-69l6242,5392r,89l6202,5481r12,-39l6217,5432r2,-11l6221,5412r1,l6224,5421r3,11l6242,5481r,-89l6241,5389r-37,l6153,5548r30,l6197,5503r50,l6262,5548r31,xm6481,5548r-5,-12l6472,5524r-9,-24l6457,5486r-8,-12l6438,5466r-15,-6l6481,5389r-35,l6397,5457r-4,l6393,5389r-29,l6364,5548r29,l6393,5478r6,l6414,5481r10,7l6432,5498r5,14l6441,5524r3,13l6450,5548r31,xm6630,5548r-15,-45l6608,5481r-22,-69l6580,5392r,89l6539,5481r12,-39l6554,5432r2,-11l6559,5412r,l6561,5421r3,11l6580,5481r,-89l6578,5389r-37,l6490,5548r30,l6534,5503r50,l6599,5548r31,xm6744,5389r-120,l6624,5413r45,l6669,5547r30,l6699,5413r45,l6744,5389xm6872,5548r-14,-45l6851,5481r-23,-69l6822,5392r,89l6781,5481r12,-39l6796,5432r3,-11l6801,5412r,l6804,5421r2,11l6822,5481r,-89l6821,5389r-37,l6733,5548r30,l6776,5503r51,l6841,5548r31,xm7005,5393r-6,-3l6985,5386r-19,l6932,5392r-27,17l6888,5435r-7,35l6887,5503r16,26l6928,5545r34,5l6976,5550r12,-2l6997,5546r7,-3l6999,5520r-8,4l6979,5526r-12,l6944,5522r-18,-11l6916,5493r-4,-24l6916,5443r12,-18l6945,5414r22,-4l6980,5410r11,3l6999,5416r6,-23xm7140,5389r-120,l7020,5413r45,l7065,5547r29,l7094,5413r46,l7140,5389xm7265,5421r-5,-11l7259,5408r-10,-7l7241,5395r-5,-2l7236,5437r-2,12l7227,5458r-11,6l7201,5466r-6,l7191,5466r-4,-1l7187,5411r3,l7196,5410r8,l7217,5412r11,5l7234,5425r2,12l7236,5393r-6,-2l7218,5388r-15,l7189,5388r-12,1l7167,5390r-9,1l7158,5548r29,l7187,5488r4,1l7196,5489r5,l7216,5488r1,l7230,5485r12,-6l7252,5472r5,-6l7260,5463r5,-12l7265,5421xm7430,5467r-5,-32l7411,5409r,l7399,5401r,66l7399,5469r-2,22l7388,5510r-14,12l7356,5527r-19,-4l7323,5510r-9,-18l7312,5469r,-2l7314,5446r9,-19l7337,5414r19,-5l7375,5414r13,13l7397,5446r2,21l7399,5401r-11,-9l7357,5386r-31,6l7302,5409r-16,27l7281,5469r5,33l7301,5527r23,17l7354,5550r30,-5l7409,5529r,-2l7424,5502r6,-35xm7520,4023r-5,-32l7500,3965r,l7489,3957r,66l7489,4025r-3,22l7477,4066r-13,12l7445,4083r-19,-4l7412,4066r-8,-18l7401,4025r,-2l7404,4002r8,-19l7426,3970r19,-5l7464,3970r14,13l7486,4002r3,21l7489,3957r-12,-9l7446,3942r-31,6l7391,3965r-15,27l7370,4025r5,33l7390,4083r23,17l7444,4106r30,-5l7498,4085r1,-2l7514,4058r6,-35xm7609,5468r-5,-32l7590,5416r-2,-2l7580,5409r,59l7577,5491r-9,16l7555,5516r-13,3l7542,5416r14,4l7568,5429r9,15l7580,5468r,-59l7567,5401r-25,-5l7542,5382r-27,l7515,5396r-1,l7514,5416r,103l7501,5515r-13,-9l7480,5490r-4,-21l7476,5468r4,-23l7489,5429r12,-9l7514,5416r,-20l7491,5401r-22,13l7453,5436r-6,33l7452,5501r16,21l7489,5534r25,6l7514,5554r27,l7541,5540r26,-6l7589,5521r1,-2l7604,5500r5,-32xm7667,3945r-122,l7545,3969r,136l7574,4105r,-136l7638,3969r,136l7667,4105r,-136l7667,3945xm7760,5389r-29,l7689,5460r-8,14l7674,5488r-7,13l7660,5515r-1,l7660,5498r1,-17l7661,5463r,-74l7634,5389r,159l7667,5548r40,-67l7715,5467r7,-14l7729,5439r6,-13l7736,5426r-1,15l7734,5457r,17l7734,5548r26,l7760,5389xm7828,4104r-15,-45l7806,4037r-22,-69l7778,3948r,89l7737,4037r12,-39l7752,3988r2,-11l7757,3968r,l7759,3977r3,11l7778,4037r,-89l7776,3945r-37,l7688,4104r30,l7732,4059r50,l7797,4104r31,xm7960,3949r-5,-3l7941,3942r-19,l7888,3948r-27,17l7843,3991r-6,35l7842,4059r16,26l7884,4101r34,5l7932,4106r11,-2l7953,4102r6,-3l7955,4076r-8,4l7935,4082r-12,l7899,4078r-17,-11l7871,4049r-3,-24l7872,3999r11,-18l7901,3970r22,-4l7936,3966r11,3l7954,3972r6,-23xm8109,3945r-29,l8080,4009r-67,l8013,3945r-29,l7984,4009r,24l7984,4105r29,l8013,4033r67,l8080,4105r29,l8109,4033r,-24l8109,3945xm8284,4023r-5,-32l8264,3965r,l8253,3957r,66l8253,4025r-3,22l8242,4066r-14,12l8209,4083r-18,-4l8177,4066r-9,-18l8165,4025r,-2l8168,4002r8,-19l8190,3970r19,-5l8228,3970r14,13l8250,4002r3,21l8253,3957r-12,-9l8210,3942r-31,6l8155,3965r-15,27l8134,4025r5,33l8154,4083r23,17l8208,4106r30,-5l8262,4085r1,-2l8278,4058r6,-35xm8424,3949r-6,-3l8405,3942r-20,l8352,3948r-27,17l8307,3991r-7,35l8306,4059r16,26l8347,4101r34,5l8395,4106r12,-2l8416,4102r7,-3l8418,4076r-8,4l8398,4082r-12,l8363,4078r-18,-11l8335,4049r-4,-24l8335,3999r12,-18l8364,3970r23,-4l8400,3966r10,3l8418,3972r6,-23xm8559,3945r-120,l8439,3969r45,l8484,4103r29,l8513,3969r46,l8559,3945xm8688,4051r-5,-22l8678,4023r-9,-10l8658,4007r,46l8655,4067r-8,9l8635,4082r-14,2l8615,4084r-5,-1l8606,4083r,-59l8616,4023r5,l8635,4025r12,5l8655,4039r3,14l8658,4007r-8,-3l8637,4002r-11,-1l8620,4001r-9,l8606,4002r,-57l8577,3945r,158l8585,4104r12,1l8613,4105r18,-1l8648,4101r15,-6l8676,4086r2,-2l8683,4078r5,-11l8688,4051xe" fillcolor="#3c4d5e" stroked="f">
              <v:stroke joinstyle="round"/>
              <v:formulas/>
              <v:path arrowok="t" o:connecttype="segments"/>
            </v:shape>
            <v:shape id="docshape204" o:spid="_x0000_s1245" type="#_x0000_t75" style="position:absolute;left:7790;top:5388;width:115;height:161">
              <v:imagedata r:id="rId104" o:title=""/>
            </v:shape>
            <v:shape id="docshape205" o:spid="_x0000_s1246" style="position:absolute;left:7939;top:5385;width:1966;height:165" coordorigin="7939,5386" coordsize="1966,165" o:spt="100" adj="0,,0" path="m8035,5523r-67,l7968,5477r60,l8028,5453r-60,l7968,5413r64,l8032,5389r-93,l7939,5413r,40l7939,5477r,46l7939,5547r96,l8035,5523xm8176,5393r-6,-3l8156,5386r-19,l8103,5392r-27,17l8059,5435r-7,35l8058,5503r16,26l8099,5545r34,5l8147,5550r12,-2l8168,5546r7,-3l8170,5520r-8,4l8150,5526r-12,l8115,5522r-18,-11l8086,5493r-3,-24l8087,5443r11,-18l8116,5414r22,-4l8151,5410r11,3l8170,5416r6,-23xm8317,5548r-6,-12l8307,5524r-8,-24l8293,5486r-9,-12l8273,5466r-14,-6l8316,5389r-35,l8232,5457r-4,l8228,5389r-29,l8199,5548r29,l8228,5478r6,l8249,5481r10,7l8267,5498r5,14l8276,5524r4,13l8285,5548r32,xm8472,5467r-5,-32l8453,5409r,l8441,5401r,66l8441,5469r-2,22l8430,5510r-14,12l8398,5527r-19,-4l8365,5510r-8,-18l8354,5469r,-2l8356,5446r9,-19l8379,5414r19,-5l8417,5414r14,13l8439,5446r2,21l8441,5401r-11,-9l8399,5386r-31,6l8344,5409r-16,27l8323,5469r5,33l8343,5527r23,17l8396,5550r31,-5l8451,5529r1,-2l8467,5502r5,-35xm8588,5389r-91,l8497,5413r,136l8526,5549r,-136l8588,5413r,-24xm8740,5467r-5,-32l8720,5409r,l8709,5401r,66l8709,5469r-3,22l8698,5510r-14,12l8665,5527r-18,-4l8633,5510r-9,-18l8621,5469r,-2l8624,5446r8,-19l8646,5414r19,-5l8684,5414r14,13l8706,5446r3,21l8709,5401r-12,-9l8666,5386r-31,6l8611,5409r-15,27l8590,5469r6,33l8610,5527r23,17l8664,5550r30,-5l8718,5529r1,-2l8734,5502r6,-35xm8911,5503r-3,-15l8900,5477r-12,-8l8873,5465r,-1l8886,5459r10,-8l8903,5440r2,-14l8902,5410r-11,-13l8875,5389r-21,-3l8840,5387r-13,3l8817,5394r-9,4l8815,5419r9,-5l8837,5410r28,l8875,5417r,13l8872,5440r-6,8l8855,5453r-13,2l8830,5455r,21l8842,5476r14,1l8868,5481r9,8l8880,5502r-2,10l8872,5520r-10,5l8848,5527r-14,l8819,5521r-8,-4l8804,5540r10,4l8826,5548r11,2l8849,5550r22,-2l8891,5540r14,-15l8911,5503xm9064,5548r-14,-45l9042,5481r-22,-69l9014,5392r,89l8973,5481r12,-39l8988,5432r2,-11l8993,5412r,l8996,5421r2,11l9014,5481r,-89l9013,5389r-38,l8925,5548r29,l8968,5503r50,l9033,5548r31,xm9178,5389r-120,l9058,5413r46,l9104,5547r29,l9133,5413r45,l9178,5389xm9330,5467r-5,-32l9311,5409r,l9299,5401r,66l9299,5469r-2,22l9288,5510r-14,12l9256,5527r-19,-4l9223,5510r-9,-18l9212,5469r,-2l9214,5446r9,-19l9236,5414r20,-5l9275,5414r13,13l9297,5446r2,21l9299,5401r-12,-9l9256,5386r-30,6l9202,5409r-16,27l9181,5469r5,33l9201,5527r23,17l9254,5550r30,-5l9308,5529r1,-2l9324,5502r6,-35xm9477,5389r-122,l9355,5413r,136l9384,5549r,-136l9448,5413r,136l9477,5549r,-136l9477,5389xm9624,5389r-101,l9523,5457r,19l9521,5493r-4,14l9510,5518r-3,4l9500,5526r-7,1l9497,5550r11,l9518,5546r7,-4l9539,5528r8,-21l9551,5483r1,-28l9552,5413r43,l9595,5548r29,l9624,5389xm9754,5523r-67,l9687,5477r60,l9747,5453r-60,l9687,5413r63,l9750,5389r-92,l9658,5413r,40l9658,5477r,46l9658,5547r96,l9754,5523xm9904,5389r-29,l9875,5453r-67,l9808,5389r-29,l9779,5453r,24l9779,5549r29,l9808,5477r67,l9875,5549r29,l9904,5477r,-24l9904,5389xe" fillcolor="#3c4d5e" stroked="f">
              <v:stroke joinstyle="round"/>
              <v:formulas/>
              <v:path arrowok="t" o:connecttype="segments"/>
            </v:shape>
            <v:shape id="docshape206" o:spid="_x0000_s1247" type="#_x0000_t75" style="position:absolute;left:9937;top:5387;width:262;height:161">
              <v:imagedata r:id="rId105" o:title=""/>
            </v:shape>
            <v:shape id="docshape207" o:spid="_x0000_s1248" style="position:absolute;left:5234;top:4272;width:4725;height:2180" coordorigin="5235,4273" coordsize="4725,2180" o:spt="100" adj="0,,0" path="m5978,5768r-5,-22l5973,5745r-13,-19l5942,5714r-1,-1l5941,5756r,649l5931,6415r-649,l5272,6405r,-649l5282,5746r649,l5941,5756r,-43l5918,5709r-624,l5271,5714r-19,12l5240,5745r-5,23l5235,6393r5,23l5252,6435r19,12l5294,6452r624,l5942,6447r18,-12l5973,6416r,-1l5978,6393r,-625xm5978,4332r-5,-22l5973,4309r-12,-19l5942,4278r-1,-1l5941,4320r,649l5931,4979r-649,l5272,4969r,-649l5282,4310r649,l5941,4320r,-43l5918,4273r-624,l5271,4278r-19,12l5240,4309r-5,23l5235,4957r5,23l5252,4999r19,12l5294,5016r624,l5942,5011r19,-12l5973,4980r,-1l5978,4957r,-625xm9802,4753r-2,-5l9791,4744r-5,2l9757,4815r2,5l9765,4822r1,l9770,4822r3,-2l9802,4753xm9814,4618r-10,-10l9779,4608r-11,10l9768,4644r11,10l9804,4654r10,-10l9814,4618xm9840,4736r,l9837,4728r-2,-3l9832,4727r-2,1l9824,4728r-3,-1l9816,4723r-1,-3l9815,4714r,-1l9816,4710r2,-2l9824,4702r-6,-12l9817,4687r-5,-10l9808,4670r-9,-6l9785,4666r-8,2l9776,4669r-1,1l9774,4670r,l9747,4696r-26,-12l9716,4686r-4,8l9714,4699r32,15l9747,4714r3,l9752,4713r3,-3l9771,4696r6,-6l9783,4704r6,16l9793,4731r3,7l9798,4742r4,7l9812,4749r13,l9825,4745r2,-5l9834,4736r2,l9839,4736r1,l9840,4736xm9855,4696r,-4l9852,4689r-31,-28l9816,4661r-5,6l9811,4672r25,23l9821,4711r-3,3l9819,4719r4,4l9825,4724r4,l9835,4719r20,-23xm9900,4758r-3,-9l9891,4747r-35,15l9843,4741r-5,-1l9830,4744r-2,5l9846,4780r3,2l9853,4782r1,l9898,4763r,-1l9900,4758xm9959,4332r-4,-22l9955,4309r-13,-19l9923,4278r-1,-1l9922,4320r,504l9922,4839r,130l9912,4979r-649,l9253,4969r,-130l9922,4839r,-15l9686,4824r,-254l9686,4565r15,l9703,4563r,-5l9701,4556r-28,l9673,4570r,254l9667,4824r,-114l9667,4703r,-127l9655,4576r,133l9653,4710r-28,l9623,4709r1,-5l9625,4703r28,l9655,4704r,5l9655,4576r-112,l9543,4824r-6,l9537,4582r,-12l9673,4570r,-14l9509,4556r-2,2l9507,4563r2,2l9524,4565r,5l9524,4582r,242l9516,4824r,-231l9516,4589r8,-7l9524,4570r,l9523,4570r-1,1l9511,4580r,13l9511,4824r-9,l9502,4606r,-4l9511,4593r,-13l9497,4594r,12l9497,4824r-10,l9487,4619r,-4l9497,4606r,-12l9482,4607r,12l9482,4824r-9,l9473,4632r,-4l9482,4619r,-12l9468,4620r,12l9468,4824r-10,l9458,4646r,-5l9468,4632r,-12l9453,4633r,13l9453,4824r-9,l9444,4659r,-5l9453,4646r,-13l9439,4646r,13l9439,4824r-10,l9429,4672r,-5l9439,4659r,-13l9424,4659r,13l9424,4824r-9,l9415,4685r,-5l9424,4672r,-13l9410,4672r,13l9410,4824r-10,l9400,4698r,-5l9410,4685r,-13l9395,4685r,13l9395,4824r-9,l9386,4711r,-4l9395,4698r,-13l9381,4698r,13l9381,4824r-10,l9371,4724r,-4l9381,4711r,-13l9366,4712r,12l9366,4824r-9,l9357,4737r,-4l9366,4724r,-12l9352,4725r,12l9352,4824r-10,l9342,4746r10,-9l9352,4725r-19,16l9330,4741r,10l9330,4758r,6l9330,4775r,6l9330,4792r,6l9330,4809r,6l9330,4824r-77,l9253,4815r77,l9330,4809r-77,l9253,4798r77,l9330,4792r-77,l9253,4781r77,l9330,4775r-77,l9253,4764r77,l9330,4758r-77,l9253,4751r77,l9330,4741r-77,l9253,4320r10,-10l9912,4310r10,10l9922,4277r-22,-4l9276,4273r-23,5l9234,4290r-13,19l9216,4332r,625l9221,4980r13,19l9253,5011r23,5l9900,5016r23,-5l9942,4999r13,-19l9955,4979r4,-22l9959,4332xe" fillcolor="#3b5367" stroked="f">
              <v:stroke joinstyle="round"/>
              <v:formulas/>
              <v:path arrowok="t" o:connecttype="segments"/>
            </v:shape>
            <v:shape id="docshape208" o:spid="_x0000_s1249" type="#_x0000_t75" style="position:absolute;left:5400;top:5877;width:442;height:118">
              <v:imagedata r:id="rId106" o:title=""/>
            </v:shape>
            <v:shape id="docshape209" o:spid="_x0000_s1250" type="#_x0000_t75" style="position:absolute;left:5695;top:6095;width:178;height:160">
              <v:imagedata r:id="rId107" o:title=""/>
            </v:shape>
            <v:shape id="docshape210" o:spid="_x0000_s1251" style="position:absolute;left:5539;top:6095;width:99;height:180" coordorigin="5540,6096" coordsize="99,180" o:spt="100" adj="0,,0" path="m5597,6148r1,10l5598,6166r,4l5591,6193r-8,20l5578,6232r-1,19l5585,6268r15,8l5617,6275r13,-8l5635,6250r-18,l5619,6239r2,-17l5620,6206r-2,-12l5617,6189r,-2l5624,6187r-4,-10l5602,6151r-2,-2l5597,6148xm5624,6187r-7,l5617,6187r4,13l5626,6215r4,16l5631,6243r-1,6l5617,6250r18,l5638,6241r-5,-32l5624,6187xm5575,6096r-2,l5571,6099r-15,19l5545,6142r-5,24l5545,6186r10,6l5568,6192r12,-6l5586,6173r,-6l5555,6167r-8,l5545,6153r9,-17l5557,6127r1,l5578,6127r-4,-14l5573,6109r1,-6l5575,6096xm5578,6127r-20,l5557,6130r-2,18l5555,6158r,9l5586,6167r,-9l5583,6145r-4,-14l5578,6127xe" fillcolor="#3b5367" stroked="f">
              <v:stroke joinstyle="round"/>
              <v:formulas/>
              <v:path arrowok="t" o:connecttype="segments"/>
            </v:shape>
            <v:shape id="docshape211" o:spid="_x0000_s1252" type="#_x0000_t75" style="position:absolute;left:5353;top:6088;width:121;height:237">
              <v:imagedata r:id="rId97" o:title=""/>
            </v:shape>
            <v:shape id="docshape212" o:spid="_x0000_s1253" style="position:absolute;left:8220;top:5708;width:744;height:744" coordorigin="8221,5709" coordsize="744,744" o:spt="100" adj="0,,0" path="m8905,5709r-625,l8257,5714r-19,12l8226,5745r-5,23l8221,6393r5,23l8238,6435r19,12l8280,6452r625,l8928,6447r19,-12l8959,6416r1,-1l8268,6415r-10,-10l8258,5756r10,-10l8960,5746r-1,-1l8947,5726r-19,-12l8905,5709xm8960,5746r-43,l8927,5756r,649l8917,6415r43,l8964,6393r,-625l8960,5746xe" fillcolor="#3b5367" stroked="f">
              <v:stroke joinstyle="round"/>
              <v:formulas/>
              <v:path arrowok="t" o:connecttype="segments"/>
            </v:shape>
            <v:shape id="docshape213" o:spid="_x0000_s1254" type="#_x0000_t75" style="position:absolute;left:8413;top:6194;width:299;height:172">
              <v:imagedata r:id="rId108" o:title=""/>
            </v:shape>
            <v:shape id="docshape214" o:spid="_x0000_s1255" type="#_x0000_t75" style="position:absolute;left:8354;top:5830;width:237;height:292">
              <v:imagedata r:id="rId109" o:title=""/>
            </v:shape>
            <v:shape id="docshape215" o:spid="_x0000_s1256" style="position:absolute;left:8223;top:6122;width:722;height:16" coordorigin="8224,6122" coordsize="722,16" path="m8942,6122r-715,l8224,6126r,8l8227,6138r711,l8942,6138r4,-4l8946,6126r-4,-4xe" fillcolor="#3b5367" stroked="f">
              <v:path arrowok="t"/>
            </v:shape>
            <v:shape id="docshape216" o:spid="_x0000_s1257" type="#_x0000_t75" style="position:absolute;left:8535;top:5846;width:232;height:275">
              <v:imagedata r:id="rId110" o:title=""/>
            </v:shape>
            <v:shape id="docshape217" o:spid="_x0000_s1258" style="position:absolute;left:8209;top:2836;width:1735;height:744" coordorigin="8209,2837" coordsize="1735,744" o:spt="100" adj="0,,0" path="m8952,2896r-4,-22l8947,2873r-12,-19l8916,2842r-1,-1l8915,2884r,649l8905,3543r-649,l8246,3533r,-649l8256,2874r649,l8915,2884r,-43l8893,2837r-625,l8245,2842r-19,12l8214,2873r-5,23l8209,3521r5,23l8226,3563r19,12l8268,3580r625,l8916,3575r19,-12l8947,3544r1,-1l8952,3521r,-625xm9786,3317r-2,-5l9775,3308r-5,2l9743,3374r-2,5l9743,3384r6,2l9750,3386r5,l9758,3384r28,-67xm9798,3182r-10,-10l9763,3172r-11,10l9752,3208r11,10l9788,3218r10,-10l9798,3182xm9824,3300r,l9821,3292r-2,-3l9816,3291r-2,1l9809,3292r-4,-1l9801,3287r-2,-3l9799,3278r,-1l9800,3274r2,-2l9808,3266r-6,-12l9801,3251r-5,-10l9792,3234r-8,-6l9769,3230r-8,2l9760,3233r-1,1l9758,3234r,l9731,3260r-26,-12l9700,3250r-4,8l9698,3263r32,15l9731,3278r3,l9736,3277r3,-3l9755,3260r6,-6l9767,3268r6,16l9777,3295r3,7l9782,3306r4,7l9796,3313r13,l9809,3309r2,-5l9818,3300r2,l9823,3300r1,l9824,3300xm9840,3260r-1,-4l9836,3253r-31,-28l9801,3225r-6,6l9795,3236r25,23l9805,3275r-3,3l9803,3283r4,4l9810,3288r3,l9819,3283r21,-23xm9884,3322r-3,-9l9876,3311r-36,15l9828,3305r-6,-1l9814,3308r-1,5l9830,3344r3,2l9837,3346r1,l9882,3327r1,-1l9884,3322xm9944,2896r-5,-22l9939,2873r-13,-19l9907,2842r-1,-1l9906,2884r,504l9906,3403r,130l9896,3543r-648,l9238,3533r,-130l9906,3403r,-15l9670,3388r,-254l9670,3129r15,l9687,3127r,-5l9685,3120r-28,l9657,3134r,254l9651,3388r,-114l9651,3267r,-127l9639,3140r,133l9638,3274r-29,l9608,3273r,-5l9609,3267r29,l9639,3268r,5l9639,3140r-111,l9528,3388r-7,l9521,3146r,-12l9657,3134r,-14l9493,3120r-2,2l9491,3127r2,2l9508,3129r,5l9508,3146r,242l9501,3388r,-231l9501,3153r7,-7l9508,3134r,l9507,3134r-1,1l9495,3144r,13l9495,3388r-9,l9486,3170r,-4l9495,3157r,-13l9481,3158r,12l9481,3388r-10,l9471,3183r,-4l9481,3170r,-12l9466,3171r,12l9466,3388r-9,l9457,3196r,-4l9466,3183r,-12l9452,3184r,12l9452,3388r-10,l9442,3210r,-5l9452,3196r,-12l9437,3197r,13l9437,3388r-9,l9428,3223r,-5l9437,3210r,-13l9423,3210r,13l9423,3388r-10,l9413,3236r,-5l9423,3223r,-13l9408,3223r,13l9408,3388r-9,l9399,3249r,-5l9408,3236r,-13l9394,3236r,13l9394,3388r-10,l9384,3262r,-5l9394,3249r,-13l9379,3249r,13l9379,3388r-9,l9370,3275r,-4l9379,3262r,-13l9365,3262r,13l9365,3388r-10,l9355,3288r,-4l9365,3275r,-13l9350,3276r,12l9350,3388r-9,l9341,3301r,-4l9350,3288r,-12l9336,3289r,12l9336,3388r-10,l9326,3310r10,-9l9336,3289r-19,16l9315,3305r,10l9315,3322r,6l9315,3339r,6l9315,3356r,6l9315,3373r,6l9315,3388r-77,l9238,3379r77,l9315,3373r-77,l9238,3362r77,l9315,3356r-77,l9238,3345r77,l9315,3339r-77,l9238,3328r77,l9315,3322r-77,l9238,3315r77,l9315,3305r-77,l9238,2884r10,-10l9896,2874r10,10l9906,2841r-22,-4l9260,2837r-23,5l9218,2854r-13,19l9200,2896r,625l9205,3544r13,19l9237,3575r23,5l9884,3580r23,-5l9926,3563r13,-19l9939,3543r5,-22l9944,2896xe" fillcolor="#3b5367" stroked="f">
              <v:stroke joinstyle="round"/>
              <v:formulas/>
              <v:path arrowok="t" o:connecttype="segments"/>
            </v:shape>
            <v:shape id="docshape218" o:spid="_x0000_s1259" type="#_x0000_t75" style="position:absolute;left:8374;top:3005;width:442;height:118">
              <v:imagedata r:id="rId111" o:title=""/>
            </v:shape>
            <v:shape id="docshape219" o:spid="_x0000_s1260" type="#_x0000_t75" style="position:absolute;left:8669;top:3223;width:178;height:160">
              <v:imagedata r:id="rId112" o:title=""/>
            </v:shape>
            <v:shape id="docshape220" o:spid="_x0000_s1261" style="position:absolute;left:8513;top:3223;width:99;height:180" coordorigin="8514,3224" coordsize="99,180" o:spt="100" adj="0,,0" path="m8571,3276r2,10l8573,3294r-1,4l8565,3321r-7,20l8552,3360r-1,19l8559,3396r16,8l8592,3403r12,-8l8610,3378r-19,l8593,3367r2,-17l8594,3334r-2,-12l8591,3317r,-2l8598,3315r-4,-10l8576,3279r-2,-2l8571,3276xm8598,3315r-7,l8591,3315r5,13l8600,3343r4,16l8605,3371r-1,6l8591,3378r19,l8612,3369r-5,-32l8598,3315xm8549,3224r-2,l8545,3227r-14,19l8519,3270r-5,24l8519,3314r10,6l8543,3320r12,-6l8561,3301r,-6l8529,3295r-8,l8519,3281r10,-17l8532,3255r,l8552,3255r-4,-14l8548,3237r,-6l8549,3224xm8552,3255r-20,l8531,3258r-2,18l8529,3286r,9l8561,3295r,-8l8558,3273r-5,-14l8552,3255xe" fillcolor="#3b5367" stroked="f">
              <v:stroke joinstyle="round"/>
              <v:formulas/>
              <v:path arrowok="t" o:connecttype="segments"/>
            </v:shape>
            <v:shape id="docshape221" o:spid="_x0000_s1262" type="#_x0000_t75" style="position:absolute;left:8327;top:3216;width:121;height:237">
              <v:imagedata r:id="rId113" o:title=""/>
            </v:shape>
            <v:shape id="docshape222" o:spid="_x0000_s1263" style="position:absolute;left:8220;top:4272;width:744;height:744" coordorigin="8221,4273" coordsize="744,744" o:spt="100" adj="0,,0" path="m8905,4273r-625,l8257,4278r-19,12l8226,4309r-5,23l8221,4957r5,23l8238,4999r19,12l8280,5016r625,l8928,5011r19,-12l8959,4980r1,-1l8268,4979r-10,-10l8258,4320r10,-10l8960,4310r-1,-1l8947,4290r-19,-12l8905,4273xm8960,4310r-43,l8927,4320r,649l8917,4979r43,l8964,4957r,-625l8960,4310xe" fillcolor="#3b5367" stroked="f">
              <v:stroke joinstyle="round"/>
              <v:formulas/>
              <v:path arrowok="t" o:connecttype="segments"/>
            </v:shape>
            <v:shape id="docshape223" o:spid="_x0000_s1264" type="#_x0000_t75" style="position:absolute;left:8386;top:4441;width:442;height:118">
              <v:imagedata r:id="rId114" o:title=""/>
            </v:shape>
            <v:shape id="docshape224" o:spid="_x0000_s1265" type="#_x0000_t75" style="position:absolute;left:8681;top:4659;width:178;height:160">
              <v:imagedata r:id="rId115" o:title=""/>
            </v:shape>
            <v:shape id="docshape225" o:spid="_x0000_s1266" style="position:absolute;left:8525;top:4659;width:99;height:180" coordorigin="8526,4660" coordsize="99,180" o:spt="100" adj="0,,0" path="m8583,4712r2,10l8585,4730r-1,4l8577,4757r-7,20l8564,4796r-1,19l8571,4832r15,8l8604,4839r12,-8l8622,4814r-19,l8605,4803r2,-17l8606,4770r-2,-12l8603,4753r,-2l8610,4751r-4,-10l8588,4715r-2,-2l8583,4712xm8610,4751r-7,l8603,4751r4,13l8612,4779r4,16l8617,4807r-1,6l8603,4814r19,l8624,4805r-5,-32l8610,4751xm8561,4660r-2,l8557,4663r-14,19l8531,4706r-5,24l8531,4750r10,6l8555,4756r12,-6l8573,4737r,-6l8541,4731r-8,l8531,4717r10,-17l8544,4691r,l8564,4691r-4,-14l8559,4673r1,-6l8561,4660xm8564,4691r-20,l8543,4694r-2,18l8541,4722r,9l8573,4731r-1,-9l8569,4709r-4,-14l8564,4691xe" fillcolor="#3b5367" stroked="f">
              <v:stroke joinstyle="round"/>
              <v:formulas/>
              <v:path arrowok="t" o:connecttype="segments"/>
            </v:shape>
            <v:shape id="docshape226" o:spid="_x0000_s1267" type="#_x0000_t75" style="position:absolute;left:8339;top:4652;width:121;height:237">
              <v:imagedata r:id="rId113" o:title=""/>
            </v:shape>
            <v:shape id="docshape227" o:spid="_x0000_s1268" style="position:absolute;left:5234;top:2836;width:744;height:744" coordorigin="5235,2837" coordsize="744,744" o:spt="100" adj="0,,0" path="m5918,2837r-624,l5271,2842r-19,12l5240,2873r-5,23l5235,3521r5,23l5252,3563r19,12l5294,3580r624,l5942,3575r19,-12l5973,3544r,-1l5282,3543r-10,-10l5272,2884r10,-10l5973,2874r,-1l5961,2854r-19,-12l5918,2837xm5973,2874r-42,l5941,2884r,649l5931,3543r42,l5978,3521r,-625l5973,2874xe" fillcolor="#3b5367" stroked="f">
              <v:stroke joinstyle="round"/>
              <v:formulas/>
              <v:path arrowok="t" o:connecttype="segments"/>
            </v:shape>
            <v:shape id="docshape228" o:spid="_x0000_s1269" type="#_x0000_t75" style="position:absolute;left:5204;top:2498;width:158;height:158">
              <v:imagedata r:id="rId99" o:title=""/>
            </v:shape>
            <v:shape id="docshape229" o:spid="_x0000_s1270" type="#_x0000_t75" style="position:absolute;left:5204;top:3947;width:158;height:158">
              <v:imagedata r:id="rId99" o:title=""/>
            </v:shape>
            <v:shape id="docshape230" o:spid="_x0000_s1271" type="#_x0000_t75" style="position:absolute;left:5204;top:5395;width:158;height:158">
              <v:imagedata r:id="rId99" o:title=""/>
            </v:shape>
            <v:shape id="docshape231" o:spid="_x0000_s1272" type="#_x0000_t75" style="position:absolute;left:6226;top:2824;width:744;height:744">
              <v:imagedata r:id="rId116" o:title=""/>
            </v:shape>
            <v:shape id="docshape232" o:spid="_x0000_s1273" type="#_x0000_t75" style="position:absolute;left:6230;top:4272;width:744;height:744">
              <v:imagedata r:id="rId117" o:title=""/>
            </v:shape>
            <v:shape id="docshape233" o:spid="_x0000_s1274" type="#_x0000_t75" style="position:absolute;left:6215;top:5714;width:744;height:744">
              <v:imagedata r:id="rId118" o:title=""/>
            </v:shape>
            <v:shape id="docshape234" o:spid="_x0000_s1275" type="#_x0000_t75" style="position:absolute;left:1888;top:2477;width:2313;height:560">
              <v:imagedata r:id="rId119" o:title=""/>
            </v:shape>
            <v:shape id="docshape235" o:spid="_x0000_s1276" style="position:absolute;left:1221;top:2462;width:483;height:483" coordorigin="1222,2463" coordsize="483,483" path="m1705,2502r-3,-15l1702,2487r-7,-10l1695,2476r-7,-8l1684,2468r-3,-2l1680,2466r,31l1680,2915r-6,7l1255,2922r425,-425l1680,2466r-14,-3l1663,2463r,24l1246,2904r,-410l1252,2487r411,l1663,2463r-403,l1245,2466r-12,8l1225,2487r-3,15l1222,2907r3,15l1233,2935r12,8l1260,2946r406,l1681,2943r12,-8l1702,2922r,l1705,2907r,-405xe" fillcolor="#3b5367" stroked="f">
              <v:path arrowok="t"/>
            </v:shape>
            <v:shape id="docshape236" o:spid="_x0000_s1277" type="#_x0000_t75" style="position:absolute;left:1381;top:2517;width:164;height:164">
              <v:imagedata r:id="rId120" o:title=""/>
            </v:shape>
            <v:shape id="docshape237" o:spid="_x0000_s1278" type="#_x0000_t75" style="position:absolute;left:1307;top:2729;width:311;height:178">
              <v:imagedata r:id="rId121" o:title=""/>
            </v:shape>
            <v:shape id="docshape238" o:spid="_x0000_s1279" style="position:absolute;left:7217;top:2824;width:744;height:744" coordorigin="7218,2825" coordsize="744,744" path="m7961,2884r-5,-22l7956,2861r-10,-14l7946,2845r-11,-12l7930,2833r-6,-3l7924,2829r,48l7924,3521r-10,10l7270,3531r654,-654l7924,2829r-23,-4l7896,2825r,37l7255,3504r,-632l7265,2862r631,l7896,2825r-619,l7254,2830r-19,12l7222,2861r-4,23l7218,3509r4,23l7235,3551r19,12l7277,3568r624,l7956,3532r5,-23l7961,2884xe" fillcolor="#3b5367" stroked="f">
              <v:path arrowok="t"/>
            </v:shape>
            <v:shape id="docshape239" o:spid="_x0000_s1280" type="#_x0000_t75" style="position:absolute;left:7463;top:2908;width:252;height:252">
              <v:imagedata r:id="rId122" o:title=""/>
            </v:shape>
            <v:shape id="docshape240" o:spid="_x0000_s1281" style="position:absolute;left:7225;top:3235;width:744;height:1781" coordorigin="7226,3236" coordsize="744,1781" o:spt="100" adj="0,,0" path="m7420,3456r-59,l7358,3459r,3l7350,3483r,3l7353,3489r57,l7415,3480r3,-11l7420,3456xm7464,3277r-16,-40l7446,3236r-5,l7439,3237r-30,61l7409,3300r1,1l7411,3303r2,1l7423,3304r-1,6l7420,3316r,6l7464,3277xm7475,3452r-4,-33l7459,3386r-3,-6l7454,3373r-2,-8l7428,3390r,2l7430,3395r9,32l7437,3459r-7,29l7419,3508r,1l7461,3509r10,-26l7475,3452xm7558,3456r-66,l7492,3467r-2,11l7488,3489r60,l7553,3480r3,-11l7558,3456xm7613,3452r-4,-33l7597,3386r-6,-18l7587,3347r,-22l7592,3304r15,l7608,3303r1,-1l7610,3300r,l7611,3298r-25,-61l7584,3236r-2,l7582,3236r-8,7l7547,3298r,2l7550,3303r1,1l7561,3304r-4,24l7557,3353r4,22l7568,3395r9,32l7576,3459r-8,29l7557,3508r,1l7599,3509r10,-26l7613,3452xm7697,3456r-67,l7630,3467r-1,11l7626,3489r61,l7691,3480r4,-11l7697,3456xm7751,3452r-4,-33l7735,3386r-6,-18l7725,3347r1,-22l7730,3304r15,l7746,3303r3,-3l7749,3300r,-2l7724,3237r-2,-1l7720,3236r-3,l7715,3237r-29,59l7685,3298r1,2l7687,3301r1,2l7689,3304r11,l7695,3328r,25l7699,3375r7,20l7715,3427r-1,32l7706,3488r-11,20l7695,3509r42,l7747,3483r4,-31xm7828,3483r-8,-21l7820,3459r-3,-3l7768,3456r,11l7767,3478r-3,11l7825,3489r3,-3l7828,3483xm7969,4332r-5,-22l7964,4309r-10,-14l7954,4293r-11,-12l7938,4281r-6,-3l7932,4277r,48l7932,4969r-10,10l7278,4979r654,-654l7932,4277r-23,-4l7904,4273r,37l7263,4952r,-632l7273,4310r631,l7904,4273r-619,l7262,4278r-19,12l7230,4309r-4,23l7226,4957r4,23l7243,4999r19,12l7285,5016r624,l7932,5011r19,-12l7964,4980r,-1l7969,4957r,-625xe" fillcolor="#3b5367" stroked="f">
              <v:stroke joinstyle="round"/>
              <v:formulas/>
              <v:path arrowok="t" o:connecttype="segments"/>
            </v:shape>
            <v:shape id="docshape241" o:spid="_x0000_s1282" type="#_x0000_t75" style="position:absolute;left:7471;top:4356;width:252;height:252">
              <v:imagedata r:id="rId123" o:title=""/>
            </v:shape>
            <v:shape id="docshape242" o:spid="_x0000_s1283" style="position:absolute;left:7358;top:4683;width:479;height:274" coordorigin="7358,4684" coordsize="479,274" o:spt="100" adj="0,,0" path="m7600,4752r-31,l7565,4776r,25l7569,4823r7,20l7585,4875r-1,32l7576,4936r-11,20l7565,4957r42,l7617,4931r4,-31l7617,4867r-12,-33l7599,4816r-4,-21l7595,4773r5,-21xm7566,4904r-66,l7500,4915r-2,11l7496,4937r60,l7561,4928r3,-12l7566,4904xm7590,4684r,l7582,4691r-27,55l7555,4748r2,3l7559,4752r55,l7616,4751r1,-1l7618,4748r,l7618,4746r-24,-61l7592,4684r-2,xm7738,4752r-30,l7703,4776r,25l7707,4823r7,20l7723,4875r-1,32l7714,4936r-11,20l7703,4957r42,l7755,4931r4,-31l7755,4867r-12,-33l7737,4816r-4,-21l7733,4773r5,-21xm7705,4904r-67,l7638,4915r-2,11l7634,4937r61,l7699,4928r4,-12l7705,4904xm7725,4684r-2,1l7694,4744r-1,2l7693,4748r2,1l7696,4751r1,1l7753,4752r1,-1l7757,4748r,l7757,4746r-25,-61l7730,4684r-2,l7725,4684xm7825,4904r-49,l7776,4915r-1,11l7772,4937r61,l7836,4934r,-3l7828,4910r,-3l7825,4904xm7449,4684r-2,1l7417,4746r,2l7418,4749r1,2l7421,4752r10,l7430,4758r-2,6l7428,4770r44,-45l7456,4685r-2,-1l7449,4684xm7460,4813r-24,25l7436,4840r2,3l7447,4875r-2,32l7438,4936r-11,20l7427,4957r42,l7479,4931r4,-31l7479,4867r-12,-33l7464,4828r-2,-7l7460,4813xm7428,4904r-59,l7366,4907r,3l7358,4931r,3l7361,4937r57,l7422,4928r4,-12l7428,4904xe" fillcolor="#3b5367" stroked="f">
              <v:stroke joinstyle="round"/>
              <v:formulas/>
              <v:path arrowok="t" o:connecttype="segments"/>
            </v:shape>
            <v:shape id="docshape243" o:spid="_x0000_s1284" type="#_x0000_t75" style="position:absolute;left:1889;top:1149;width:1879;height:356">
              <v:imagedata r:id="rId124" o:title=""/>
            </v:shape>
            <v:shape id="docshape244" o:spid="_x0000_s1285" type="#_x0000_t75" style="position:absolute;left:1221;top:1771;width:483;height:483">
              <v:imagedata r:id="rId125" o:title=""/>
            </v:shape>
            <v:shape id="docshape245" o:spid="_x0000_s1286" style="position:absolute;left:7225;top:5707;width:744;height:744" coordorigin="7226,5707" coordsize="744,744" o:spt="100" adj="0,,0" path="m7909,5707r-624,l7262,5712r-19,13l7230,5744r-4,23l7226,6391r4,23l7243,6433r19,13l7285,6450r624,l7932,6446r19,-13l7964,6414r,-1l7273,6413r-10,-10l7263,5754r10,-10l7964,5744r,l7951,5725r-19,-13l7909,5707xm7964,5744r-42,l7931,5754r,649l7922,6413r42,l7969,6391r,-624l7964,5744xe" fillcolor="#3b5367" stroked="f">
              <v:stroke joinstyle="round"/>
              <v:formulas/>
              <v:path arrowok="t" o:connecttype="segments"/>
            </v:shape>
            <v:shape id="docshape246" o:spid="_x0000_s1287" type="#_x0000_t75" style="position:absolute;left:7326;top:5967;width:552;height:214">
              <v:imagedata r:id="rId126" o:title=""/>
            </v:shape>
            <v:shape id="docshape247" o:spid="_x0000_s1288" type="#_x0000_t75" style="position:absolute;left:1902;top:5353;width:1768;height:157">
              <v:imagedata r:id="rId127" o:title=""/>
            </v:shape>
            <v:shape id="docshape248" o:spid="_x0000_s1289" style="position:absolute;left:1221;top:5191;width:484;height:483" coordorigin="1222,5192" coordsize="484,483" o:spt="100" adj="0,,0" path="m1666,5192r-406,l1245,5195r-12,8l1225,5215r-3,15l1222,5636r3,15l1233,5663r12,9l1260,5675r406,l1681,5672r12,-9l1702,5651r,-1l1252,5650r-6,-6l1246,5222r6,-6l1702,5216r,-1l1693,5203r-12,-8l1666,5192xm1702,5216r-28,l1680,5222r,422l1674,5650r28,l1705,5636r,-406l1702,5216xe" fillcolor="#3b5367" stroked="f">
              <v:stroke joinstyle="round"/>
              <v:formulas/>
              <v:path arrowok="t" o:connecttype="segments"/>
            </v:shape>
            <v:shape id="docshape249" o:spid="_x0000_s1290" type="#_x0000_t75" style="position:absolute;left:1287;top:5360;width:359;height:140">
              <v:imagedata r:id="rId128" o:title=""/>
            </v:shape>
            <v:shape id="docshape250" o:spid="_x0000_s1291" style="position:absolute;left:1221;top:3154;width:484;height:483" coordorigin="1222,3154" coordsize="484,483" o:spt="100" adj="0,,0" path="m1666,3154r-406,l1245,3157r-12,8l1225,3178r-3,15l1222,3598r3,15l1233,3626r12,8l1260,3637r406,l1681,3634r12,-8l1702,3613r,l1252,3613r-6,-7l1246,3185r6,-7l1702,3178r,l1693,3165r-12,-8l1666,3154xm1702,3178r-28,l1680,3185r,421l1674,3613r28,l1705,3598r,-405l1702,3178xe" fillcolor="#3b5367" stroked="f">
              <v:stroke joinstyle="round"/>
              <v:formulas/>
              <v:path arrowok="t" o:connecttype="segments"/>
            </v:shape>
            <v:shape id="docshape251" o:spid="_x0000_s1292" type="#_x0000_t75" style="position:absolute;left:1285;top:3249;width:353;height:286">
              <v:imagedata r:id="rId129" o:title=""/>
            </v:shape>
            <v:shape id="docshape252" o:spid="_x0000_s1293" type="#_x0000_t75" style="position:absolute;left:5346;top:2978;width:516;height:418">
              <v:imagedata r:id="rId130" o:title=""/>
            </v:shape>
            <v:shape id="docshape253" o:spid="_x0000_s1294" type="#_x0000_t75" style="position:absolute;left:5346;top:4423;width:516;height:418">
              <v:imagedata r:id="rId131" o:title=""/>
            </v:shape>
            <w10:wrap type="topAndBottom" anchorx="page"/>
          </v:group>
        </w:pict>
      </w:r>
    </w:p>
    <w:p w:rsidR="00C54641" w:rsidRDefault="00C54641" w:rsidP="00C54641">
      <w:pPr>
        <w:rPr>
          <w:rFonts w:ascii="Arial"/>
          <w:sz w:val="9"/>
        </w:rPr>
        <w:sectPr w:rsidR="00C54641">
          <w:pgSz w:w="11900" w:h="16470"/>
          <w:pgMar w:top="0" w:right="0" w:bottom="0" w:left="0" w:header="720" w:footer="720" w:gutter="0"/>
          <w:cols w:space="720"/>
        </w:sectPr>
      </w:pPr>
    </w:p>
    <w:p w:rsidR="00C54641" w:rsidRDefault="00C54641" w:rsidP="00C54641">
      <w:pPr>
        <w:spacing w:before="62" w:line="237" w:lineRule="auto"/>
        <w:ind w:left="2773" w:hanging="418"/>
        <w:rPr>
          <w:sz w:val="50"/>
        </w:rPr>
      </w:pPr>
      <w:bookmarkStart w:id="5" w:name="6"/>
      <w:bookmarkEnd w:id="5"/>
      <w:r>
        <w:rPr>
          <w:color w:val="FFFFFF"/>
          <w:sz w:val="50"/>
        </w:rPr>
        <w:lastRenderedPageBreak/>
        <w:t>Управление</w:t>
      </w:r>
      <w:r>
        <w:rPr>
          <w:color w:val="FFFFFF"/>
          <w:spacing w:val="-9"/>
          <w:sz w:val="50"/>
        </w:rPr>
        <w:t xml:space="preserve"> </w:t>
      </w:r>
      <w:r>
        <w:rPr>
          <w:color w:val="FFFFFF"/>
          <w:sz w:val="50"/>
        </w:rPr>
        <w:t>региональной</w:t>
      </w:r>
      <w:r>
        <w:rPr>
          <w:color w:val="FFFFFF"/>
          <w:spacing w:val="-12"/>
          <w:sz w:val="50"/>
        </w:rPr>
        <w:t xml:space="preserve"> </w:t>
      </w:r>
      <w:r>
        <w:rPr>
          <w:color w:val="FFFFFF"/>
          <w:sz w:val="50"/>
        </w:rPr>
        <w:t>безопасности Правительства Саратовской области</w:t>
      </w:r>
    </w:p>
    <w:p w:rsidR="00C54641" w:rsidRDefault="00C54641" w:rsidP="00C54641">
      <w:pPr>
        <w:pStyle w:val="a3"/>
        <w:spacing w:before="4"/>
        <w:rPr>
          <w:sz w:val="33"/>
        </w:rPr>
      </w:pPr>
    </w:p>
    <w:p w:rsidR="00C54641" w:rsidRDefault="00C54641" w:rsidP="00C54641">
      <w:pPr>
        <w:spacing w:line="244" w:lineRule="auto"/>
        <w:ind w:left="2336" w:right="2190" w:firstLine="115"/>
        <w:rPr>
          <w:b/>
          <w:sz w:val="33"/>
        </w:rPr>
      </w:pPr>
      <w:r>
        <w:rPr>
          <w:b/>
          <w:sz w:val="33"/>
        </w:rPr>
        <w:t>Порядок</w:t>
      </w:r>
      <w:r>
        <w:rPr>
          <w:b/>
          <w:spacing w:val="40"/>
          <w:sz w:val="33"/>
        </w:rPr>
        <w:t xml:space="preserve"> </w:t>
      </w:r>
      <w:r>
        <w:rPr>
          <w:b/>
          <w:sz w:val="33"/>
        </w:rPr>
        <w:t>укрытия населения в заглубленных</w:t>
      </w:r>
      <w:r>
        <w:rPr>
          <w:b/>
          <w:spacing w:val="80"/>
          <w:w w:val="150"/>
          <w:sz w:val="33"/>
        </w:rPr>
        <w:t xml:space="preserve"> </w:t>
      </w:r>
      <w:r>
        <w:rPr>
          <w:b/>
          <w:sz w:val="33"/>
        </w:rPr>
        <w:t>и других помещениях подземного пространства</w:t>
      </w:r>
    </w:p>
    <w:p w:rsidR="00C54641" w:rsidRDefault="00C54641" w:rsidP="00C54641">
      <w:pPr>
        <w:spacing w:before="34" w:line="242" w:lineRule="auto"/>
        <w:ind w:left="259" w:firstLine="383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укрытия 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заглубленные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 помещения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подземного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пространства, отметка пола которых ниже планировочной отметки земли.</w:t>
      </w:r>
    </w:p>
    <w:p w:rsidR="00C54641" w:rsidRDefault="00C54641" w:rsidP="00C54641">
      <w:pPr>
        <w:pStyle w:val="Heading1"/>
        <w:spacing w:before="221"/>
        <w:ind w:right="163"/>
      </w:pPr>
      <w:r>
        <w:t>К</w:t>
      </w:r>
      <w:r>
        <w:rPr>
          <w:spacing w:val="13"/>
        </w:rPr>
        <w:t xml:space="preserve"> </w:t>
      </w:r>
      <w:r>
        <w:t>ним</w:t>
      </w:r>
      <w:r>
        <w:rPr>
          <w:spacing w:val="10"/>
        </w:rPr>
        <w:t xml:space="preserve"> </w:t>
      </w:r>
      <w:r>
        <w:rPr>
          <w:spacing w:val="-2"/>
        </w:rPr>
        <w:t>относятся:</w:t>
      </w:r>
    </w:p>
    <w:p w:rsidR="00C54641" w:rsidRDefault="00C54641" w:rsidP="00C54641">
      <w:pPr>
        <w:pStyle w:val="a3"/>
        <w:rPr>
          <w:b/>
          <w:sz w:val="20"/>
        </w:rPr>
      </w:pPr>
    </w:p>
    <w:p w:rsidR="00C54641" w:rsidRDefault="00C54641" w:rsidP="00C54641">
      <w:pPr>
        <w:pStyle w:val="a3"/>
        <w:rPr>
          <w:b/>
          <w:sz w:val="20"/>
        </w:rPr>
      </w:pPr>
    </w:p>
    <w:p w:rsidR="00C54641" w:rsidRDefault="00C54641" w:rsidP="00C54641">
      <w:pPr>
        <w:pStyle w:val="a3"/>
        <w:rPr>
          <w:b/>
          <w:sz w:val="20"/>
        </w:rPr>
      </w:pPr>
    </w:p>
    <w:p w:rsidR="00C54641" w:rsidRDefault="00C54641" w:rsidP="00C54641">
      <w:pPr>
        <w:pStyle w:val="a3"/>
        <w:rPr>
          <w:b/>
          <w:sz w:val="20"/>
        </w:rPr>
      </w:pPr>
    </w:p>
    <w:p w:rsidR="00C54641" w:rsidRDefault="00C54641" w:rsidP="00C54641">
      <w:pPr>
        <w:pStyle w:val="a3"/>
        <w:rPr>
          <w:b/>
          <w:sz w:val="20"/>
        </w:rPr>
      </w:pPr>
    </w:p>
    <w:p w:rsidR="00C54641" w:rsidRDefault="00C54641" w:rsidP="00C54641">
      <w:pPr>
        <w:pStyle w:val="a3"/>
        <w:rPr>
          <w:b/>
          <w:sz w:val="20"/>
        </w:rPr>
      </w:pPr>
    </w:p>
    <w:p w:rsidR="00C54641" w:rsidRDefault="00C54641" w:rsidP="00C54641">
      <w:pPr>
        <w:pStyle w:val="a3"/>
        <w:rPr>
          <w:b/>
          <w:sz w:val="20"/>
        </w:rPr>
      </w:pPr>
    </w:p>
    <w:p w:rsidR="00C54641" w:rsidRDefault="00C54641" w:rsidP="00C54641">
      <w:pPr>
        <w:pStyle w:val="a3"/>
        <w:rPr>
          <w:b/>
          <w:sz w:val="20"/>
        </w:rPr>
      </w:pPr>
    </w:p>
    <w:p w:rsidR="00C54641" w:rsidRDefault="00C54641" w:rsidP="00C54641">
      <w:pPr>
        <w:pStyle w:val="a3"/>
        <w:rPr>
          <w:b/>
          <w:sz w:val="20"/>
        </w:rPr>
      </w:pPr>
    </w:p>
    <w:p w:rsidR="00C54641" w:rsidRDefault="00C54641" w:rsidP="00C54641">
      <w:pPr>
        <w:pStyle w:val="a3"/>
        <w:spacing w:before="200"/>
        <w:rPr>
          <w:b/>
          <w:sz w:val="20"/>
        </w:rPr>
      </w:pPr>
    </w:p>
    <w:p w:rsidR="00C54641" w:rsidRDefault="00C54641" w:rsidP="00C54641">
      <w:pPr>
        <w:rPr>
          <w:sz w:val="20"/>
        </w:rPr>
        <w:sectPr w:rsidR="00C54641">
          <w:pgSz w:w="11900" w:h="16840"/>
          <w:pgMar w:top="260" w:right="120" w:bottom="0" w:left="0" w:header="720" w:footer="720" w:gutter="0"/>
          <w:cols w:space="720"/>
        </w:sectPr>
      </w:pPr>
    </w:p>
    <w:p w:rsidR="00C54641" w:rsidRDefault="00C54641" w:rsidP="00C54641">
      <w:pPr>
        <w:spacing w:before="122" w:line="247" w:lineRule="auto"/>
        <w:ind w:left="762" w:firstLine="38"/>
        <w:jc w:val="both"/>
        <w:rPr>
          <w:sz w:val="19"/>
        </w:rPr>
      </w:pPr>
      <w:r>
        <w:rPr>
          <w:sz w:val="19"/>
        </w:rPr>
        <w:lastRenderedPageBreak/>
        <w:t>Подвалы</w:t>
      </w:r>
      <w:r>
        <w:rPr>
          <w:spacing w:val="-1"/>
          <w:sz w:val="19"/>
        </w:rPr>
        <w:t xml:space="preserve"> </w:t>
      </w:r>
      <w:r>
        <w:rPr>
          <w:sz w:val="19"/>
        </w:rPr>
        <w:t>и</w:t>
      </w:r>
      <w:r>
        <w:rPr>
          <w:spacing w:val="-4"/>
          <w:sz w:val="19"/>
        </w:rPr>
        <w:t xml:space="preserve"> </w:t>
      </w:r>
      <w:r>
        <w:rPr>
          <w:sz w:val="19"/>
        </w:rPr>
        <w:t>цокольные этажи</w:t>
      </w:r>
      <w:r>
        <w:rPr>
          <w:spacing w:val="-12"/>
          <w:sz w:val="19"/>
        </w:rPr>
        <w:t xml:space="preserve"> </w:t>
      </w:r>
      <w:r>
        <w:rPr>
          <w:sz w:val="19"/>
        </w:rPr>
        <w:t>зданий,</w:t>
      </w:r>
      <w:r>
        <w:rPr>
          <w:spacing w:val="-12"/>
          <w:sz w:val="19"/>
        </w:rPr>
        <w:t xml:space="preserve"> </w:t>
      </w:r>
      <w:r>
        <w:rPr>
          <w:sz w:val="19"/>
        </w:rPr>
        <w:t>включая частный</w:t>
      </w:r>
      <w:r>
        <w:rPr>
          <w:spacing w:val="1"/>
          <w:sz w:val="19"/>
        </w:rPr>
        <w:t xml:space="preserve"> </w:t>
      </w:r>
      <w:r>
        <w:rPr>
          <w:sz w:val="19"/>
        </w:rPr>
        <w:t>жилой</w:t>
      </w:r>
      <w:r>
        <w:rPr>
          <w:spacing w:val="2"/>
          <w:sz w:val="19"/>
        </w:rPr>
        <w:t xml:space="preserve"> </w:t>
      </w:r>
      <w:r>
        <w:rPr>
          <w:spacing w:val="-2"/>
          <w:sz w:val="19"/>
        </w:rPr>
        <w:t>сектор</w:t>
      </w:r>
    </w:p>
    <w:p w:rsidR="00C54641" w:rsidRDefault="00C54641" w:rsidP="00C54641">
      <w:pPr>
        <w:spacing w:before="113" w:line="247" w:lineRule="auto"/>
        <w:ind w:left="735" w:firstLine="1"/>
        <w:jc w:val="center"/>
        <w:rPr>
          <w:sz w:val="19"/>
        </w:rPr>
      </w:pPr>
      <w:r>
        <w:br w:type="column"/>
      </w:r>
      <w:r>
        <w:rPr>
          <w:sz w:val="19"/>
        </w:rPr>
        <w:lastRenderedPageBreak/>
        <w:t>Гаражи, складские и другие помещения, расположенные</w:t>
      </w:r>
      <w:r>
        <w:rPr>
          <w:spacing w:val="-12"/>
          <w:sz w:val="19"/>
        </w:rPr>
        <w:t xml:space="preserve"> </w:t>
      </w:r>
      <w:r>
        <w:rPr>
          <w:sz w:val="19"/>
        </w:rPr>
        <w:t>в</w:t>
      </w:r>
      <w:r>
        <w:rPr>
          <w:spacing w:val="-12"/>
          <w:sz w:val="19"/>
        </w:rPr>
        <w:t xml:space="preserve"> </w:t>
      </w:r>
      <w:r>
        <w:rPr>
          <w:sz w:val="19"/>
        </w:rPr>
        <w:t>отдельно стоящих и подвальных этажах зданий и сооружений, в том</w:t>
      </w:r>
      <w:r>
        <w:rPr>
          <w:spacing w:val="-2"/>
          <w:sz w:val="19"/>
        </w:rPr>
        <w:t xml:space="preserve"> </w:t>
      </w:r>
      <w:r>
        <w:rPr>
          <w:sz w:val="19"/>
        </w:rPr>
        <w:t>числе в торговых и развлекательных центрах</w:t>
      </w:r>
    </w:p>
    <w:p w:rsidR="00C54641" w:rsidRDefault="00C54641" w:rsidP="00C54641">
      <w:pPr>
        <w:spacing w:before="94" w:line="247" w:lineRule="auto"/>
        <w:ind w:left="718"/>
        <w:jc w:val="center"/>
        <w:rPr>
          <w:sz w:val="19"/>
        </w:rPr>
      </w:pPr>
      <w:r>
        <w:br w:type="column"/>
      </w:r>
      <w:r>
        <w:rPr>
          <w:sz w:val="19"/>
        </w:rPr>
        <w:lastRenderedPageBreak/>
        <w:t>Транспортные</w:t>
      </w:r>
      <w:r>
        <w:rPr>
          <w:spacing w:val="-12"/>
          <w:sz w:val="19"/>
        </w:rPr>
        <w:t xml:space="preserve"> </w:t>
      </w:r>
      <w:r>
        <w:rPr>
          <w:sz w:val="19"/>
        </w:rPr>
        <w:t xml:space="preserve">подземные сооружения городской </w:t>
      </w:r>
      <w:r>
        <w:rPr>
          <w:spacing w:val="-2"/>
          <w:sz w:val="19"/>
        </w:rPr>
        <w:t xml:space="preserve">инфраструктуры </w:t>
      </w:r>
      <w:r>
        <w:rPr>
          <w:sz w:val="19"/>
        </w:rPr>
        <w:t xml:space="preserve">(автомобильные и </w:t>
      </w:r>
      <w:r>
        <w:rPr>
          <w:spacing w:val="-2"/>
          <w:sz w:val="19"/>
        </w:rPr>
        <w:t xml:space="preserve">железнодорожные </w:t>
      </w:r>
      <w:r>
        <w:rPr>
          <w:sz w:val="19"/>
        </w:rPr>
        <w:t>подземные тоннели, подземные переходы)</w:t>
      </w:r>
    </w:p>
    <w:p w:rsidR="00C54641" w:rsidRDefault="00C54641" w:rsidP="00C54641">
      <w:pPr>
        <w:spacing w:before="151" w:line="247" w:lineRule="auto"/>
        <w:ind w:left="762" w:right="300" w:hanging="3"/>
        <w:jc w:val="center"/>
        <w:rPr>
          <w:sz w:val="19"/>
        </w:rPr>
      </w:pPr>
      <w:r>
        <w:br w:type="column"/>
      </w:r>
      <w:r>
        <w:rPr>
          <w:sz w:val="19"/>
        </w:rPr>
        <w:lastRenderedPageBreak/>
        <w:t xml:space="preserve">Простейшие укрытия (щели открытые и </w:t>
      </w:r>
      <w:r>
        <w:rPr>
          <w:spacing w:val="-2"/>
          <w:sz w:val="19"/>
        </w:rPr>
        <w:t xml:space="preserve">перекрытые, </w:t>
      </w:r>
      <w:r>
        <w:rPr>
          <w:sz w:val="19"/>
        </w:rPr>
        <w:t>приспособленные</w:t>
      </w:r>
      <w:r>
        <w:rPr>
          <w:spacing w:val="-12"/>
          <w:sz w:val="19"/>
        </w:rPr>
        <w:t xml:space="preserve"> </w:t>
      </w:r>
      <w:r>
        <w:rPr>
          <w:sz w:val="19"/>
        </w:rPr>
        <w:t>погреба, подполья и т.п.)</w:t>
      </w:r>
    </w:p>
    <w:p w:rsidR="00C54641" w:rsidRDefault="00C54641" w:rsidP="00C54641">
      <w:pPr>
        <w:spacing w:line="247" w:lineRule="auto"/>
        <w:jc w:val="center"/>
        <w:rPr>
          <w:sz w:val="19"/>
        </w:rPr>
        <w:sectPr w:rsidR="00C54641">
          <w:type w:val="continuous"/>
          <w:pgSz w:w="11900" w:h="16840"/>
          <w:pgMar w:top="240" w:right="120" w:bottom="0" w:left="0" w:header="720" w:footer="720" w:gutter="0"/>
          <w:cols w:num="4" w:space="720" w:equalWidth="0">
            <w:col w:w="2637" w:space="40"/>
            <w:col w:w="2938" w:space="39"/>
            <w:col w:w="2824" w:space="44"/>
            <w:col w:w="3258"/>
          </w:cols>
        </w:sectPr>
      </w:pPr>
    </w:p>
    <w:p w:rsidR="00C54641" w:rsidRDefault="00C54641" w:rsidP="00C54641">
      <w:pPr>
        <w:pStyle w:val="Heading1"/>
        <w:spacing w:before="131" w:line="247" w:lineRule="auto"/>
        <w:ind w:left="4308" w:hanging="3609"/>
        <w:jc w:val="left"/>
      </w:pPr>
      <w:r>
        <w:lastRenderedPageBreak/>
        <w:pict>
          <v:group id="docshapegroup254" o:spid="_x0000_s1193" style="position:absolute;left:0;text-align:left;margin-left:0;margin-top:.35pt;width:595.2pt;height:841.65pt;z-index:-251650048;mso-position-horizontal-relative:page;mso-position-vertical-relative:page" coordorigin=",7" coordsize="11904,16833">
            <v:shape id="docshape255" o:spid="_x0000_s1194" type="#_x0000_t75" style="position:absolute;top:7;width:11900;height:16833">
              <v:imagedata r:id="rId132" o:title=""/>
            </v:shape>
            <v:shape id="docshape256" o:spid="_x0000_s1195" type="#_x0000_t75" style="position:absolute;left:647;top:4157;width:2136;height:2102">
              <v:imagedata r:id="rId133" o:title=""/>
            </v:shape>
            <v:shape id="docshape257" o:spid="_x0000_s1196" type="#_x0000_t75" style="position:absolute;left:3430;top:4138;width:2136;height:2102">
              <v:imagedata r:id="rId134" o:title=""/>
            </v:shape>
            <v:shape id="docshape258" o:spid="_x0000_s1197" type="#_x0000_t75" style="position:absolute;left:6348;top:4129;width:2136;height:2102">
              <v:imagedata r:id="rId135" o:title=""/>
            </v:shape>
            <v:shape id="docshape259" o:spid="_x0000_s1198" type="#_x0000_t75" style="position:absolute;left:9246;top:4133;width:2136;height:2102">
              <v:imagedata r:id="rId136" o:title=""/>
            </v:shape>
            <v:shape id="docshape260" o:spid="_x0000_s1199" type="#_x0000_t75" style="position:absolute;left:307;top:9143;width:11248;height:2937">
              <v:imagedata r:id="rId137" o:title=""/>
            </v:shape>
            <v:shape id="docshape261" o:spid="_x0000_s1200" type="#_x0000_t75" style="position:absolute;left:10906;top:15923;width:720;height:720">
              <v:imagedata r:id="rId138" o:title=""/>
            </v:shape>
            <v:shape id="docshape262" o:spid="_x0000_s1201" type="#_x0000_t75" style="position:absolute;left:9956;top:15923;width:720;height:720">
              <v:imagedata r:id="rId139" o:title=""/>
            </v:shape>
            <v:shape id="docshape263" o:spid="_x0000_s1202" type="#_x0000_t75" style="position:absolute;left:460;top:112;width:1440;height:1536">
              <v:imagedata r:id="rId140" o:title=""/>
            </v:shape>
            <v:line id="_x0000_s1203" style="position:absolute" from="0,16280" to="11900,16280" strokeweight=".28214mm"/>
            <v:shape id="docshape264" o:spid="_x0000_s1204" type="#_x0000_t75" style="position:absolute;left:10524;top:16296;width:1376;height:397">
              <v:imagedata r:id="rId17" o:title=""/>
            </v:shape>
            <w10:wrap anchorx="page" anchory="page"/>
          </v:group>
        </w:pict>
      </w:r>
      <w:r>
        <w:t>Рекомендации населению по использованию заглубленных и других помещений</w:t>
      </w:r>
      <w:r>
        <w:rPr>
          <w:spacing w:val="80"/>
        </w:rPr>
        <w:t xml:space="preserve"> </w:t>
      </w:r>
      <w:r>
        <w:t>подземного пространства</w:t>
      </w:r>
    </w:p>
    <w:p w:rsidR="00C54641" w:rsidRDefault="00C54641" w:rsidP="00C54641">
      <w:pPr>
        <w:pStyle w:val="a3"/>
        <w:rPr>
          <w:b/>
          <w:sz w:val="28"/>
        </w:rPr>
      </w:pPr>
    </w:p>
    <w:p w:rsidR="00C54641" w:rsidRDefault="00C54641" w:rsidP="00C54641">
      <w:pPr>
        <w:pStyle w:val="a3"/>
        <w:rPr>
          <w:b/>
          <w:sz w:val="28"/>
        </w:rPr>
      </w:pPr>
    </w:p>
    <w:p w:rsidR="00C54641" w:rsidRDefault="00C54641" w:rsidP="00C54641">
      <w:pPr>
        <w:pStyle w:val="a3"/>
        <w:rPr>
          <w:b/>
          <w:sz w:val="28"/>
        </w:rPr>
      </w:pPr>
    </w:p>
    <w:p w:rsidR="00C54641" w:rsidRDefault="00C54641" w:rsidP="00C54641">
      <w:pPr>
        <w:pStyle w:val="a3"/>
        <w:rPr>
          <w:b/>
          <w:sz w:val="28"/>
        </w:rPr>
      </w:pPr>
    </w:p>
    <w:p w:rsidR="00C54641" w:rsidRDefault="00C54641" w:rsidP="00C54641">
      <w:pPr>
        <w:pStyle w:val="a3"/>
        <w:rPr>
          <w:b/>
          <w:sz w:val="28"/>
        </w:rPr>
      </w:pPr>
    </w:p>
    <w:p w:rsidR="00C54641" w:rsidRDefault="00C54641" w:rsidP="00C54641">
      <w:pPr>
        <w:pStyle w:val="a3"/>
        <w:rPr>
          <w:b/>
          <w:sz w:val="28"/>
        </w:rPr>
      </w:pPr>
    </w:p>
    <w:p w:rsidR="00C54641" w:rsidRDefault="00C54641" w:rsidP="00C54641">
      <w:pPr>
        <w:pStyle w:val="a3"/>
        <w:rPr>
          <w:b/>
          <w:sz w:val="28"/>
        </w:rPr>
      </w:pPr>
    </w:p>
    <w:p w:rsidR="00C54641" w:rsidRDefault="00C54641" w:rsidP="00C54641">
      <w:pPr>
        <w:pStyle w:val="a3"/>
        <w:rPr>
          <w:b/>
          <w:sz w:val="28"/>
        </w:rPr>
      </w:pPr>
    </w:p>
    <w:p w:rsidR="00C54641" w:rsidRDefault="00C54641" w:rsidP="00C54641">
      <w:pPr>
        <w:pStyle w:val="a3"/>
        <w:spacing w:before="229"/>
        <w:rPr>
          <w:b/>
          <w:sz w:val="28"/>
        </w:rPr>
      </w:pPr>
    </w:p>
    <w:p w:rsidR="00C54641" w:rsidRDefault="00C54641" w:rsidP="00C54641">
      <w:pPr>
        <w:ind w:left="493" w:right="229"/>
        <w:jc w:val="center"/>
        <w:rPr>
          <w:b/>
          <w:sz w:val="28"/>
        </w:rPr>
      </w:pPr>
      <w:r>
        <w:rPr>
          <w:b/>
          <w:sz w:val="28"/>
        </w:rPr>
        <w:t>Правила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поведения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3"/>
          <w:sz w:val="28"/>
        </w:rPr>
        <w:t xml:space="preserve"> </w:t>
      </w:r>
      <w:r>
        <w:rPr>
          <w:b/>
          <w:spacing w:val="-2"/>
          <w:sz w:val="28"/>
        </w:rPr>
        <w:t>укрытиях</w:t>
      </w:r>
    </w:p>
    <w:p w:rsidR="00C54641" w:rsidRDefault="00C54641" w:rsidP="00C54641">
      <w:pPr>
        <w:spacing w:before="229" w:line="242" w:lineRule="auto"/>
        <w:ind w:left="729" w:right="6034"/>
        <w:rPr>
          <w:sz w:val="24"/>
        </w:rPr>
      </w:pPr>
      <w:r>
        <w:rPr>
          <w:sz w:val="24"/>
        </w:rPr>
        <w:t>Спокойно сидеть на своих местах; Поддерживать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помещениях; Оказывать помощь больным, инвалидам, детям;</w:t>
      </w:r>
    </w:p>
    <w:p w:rsidR="00C54641" w:rsidRDefault="00C54641" w:rsidP="00C54641">
      <w:pPr>
        <w:spacing w:line="242" w:lineRule="auto"/>
        <w:ind w:left="345" w:firstLine="383"/>
        <w:rPr>
          <w:sz w:val="24"/>
        </w:rPr>
      </w:pPr>
      <w:r>
        <w:rPr>
          <w:sz w:val="24"/>
        </w:rPr>
        <w:t>Соблюдать спокойствие,</w:t>
      </w:r>
      <w:r>
        <w:rPr>
          <w:spacing w:val="24"/>
          <w:sz w:val="24"/>
        </w:rPr>
        <w:t xml:space="preserve"> </w:t>
      </w:r>
      <w:r>
        <w:rPr>
          <w:sz w:val="24"/>
        </w:rPr>
        <w:t>пресекать случаи паники</w:t>
      </w:r>
      <w:r>
        <w:rPr>
          <w:spacing w:val="28"/>
          <w:sz w:val="24"/>
        </w:rPr>
        <w:t xml:space="preserve"> </w:t>
      </w:r>
      <w:r>
        <w:rPr>
          <w:sz w:val="24"/>
        </w:rPr>
        <w:t>и нарушений общественного порядка,</w:t>
      </w:r>
      <w:r>
        <w:rPr>
          <w:spacing w:val="24"/>
          <w:sz w:val="24"/>
        </w:rPr>
        <w:t xml:space="preserve"> </w:t>
      </w:r>
      <w:r>
        <w:rPr>
          <w:sz w:val="24"/>
        </w:rPr>
        <w:t>оставаться на местах в случае отключения освещения;</w:t>
      </w:r>
    </w:p>
    <w:p w:rsidR="00C54641" w:rsidRDefault="00C54641" w:rsidP="00C54641">
      <w:pPr>
        <w:spacing w:line="275" w:lineRule="exact"/>
        <w:ind w:left="729"/>
        <w:rPr>
          <w:sz w:val="24"/>
        </w:rPr>
      </w:pP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безопасности.</w:t>
      </w:r>
    </w:p>
    <w:p w:rsidR="00C54641" w:rsidRDefault="00C54641" w:rsidP="00C54641">
      <w:pPr>
        <w:spacing w:before="154"/>
        <w:ind w:left="493" w:right="202"/>
        <w:jc w:val="center"/>
        <w:rPr>
          <w:b/>
          <w:sz w:val="38"/>
        </w:rPr>
      </w:pPr>
      <w:r>
        <w:rPr>
          <w:b/>
          <w:color w:val="C41414"/>
          <w:spacing w:val="-2"/>
          <w:sz w:val="38"/>
          <w:u w:val="thick" w:color="C41414"/>
        </w:rPr>
        <w:t>Запрещено:</w:t>
      </w:r>
    </w:p>
    <w:p w:rsidR="00C54641" w:rsidRDefault="00C54641" w:rsidP="00C54641">
      <w:pPr>
        <w:pStyle w:val="a5"/>
        <w:numPr>
          <w:ilvl w:val="0"/>
          <w:numId w:val="1"/>
        </w:numPr>
        <w:tabs>
          <w:tab w:val="left" w:pos="636"/>
        </w:tabs>
        <w:spacing w:before="168"/>
        <w:ind w:left="636" w:hanging="143"/>
        <w:jc w:val="center"/>
        <w:rPr>
          <w:sz w:val="24"/>
        </w:rPr>
      </w:pPr>
      <w:r>
        <w:rPr>
          <w:sz w:val="24"/>
        </w:rPr>
        <w:t>Пользоваться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огнем;</w:t>
      </w:r>
    </w:p>
    <w:p w:rsidR="00C54641" w:rsidRDefault="00C54641" w:rsidP="00C54641">
      <w:pPr>
        <w:spacing w:before="3"/>
        <w:ind w:left="493"/>
        <w:jc w:val="center"/>
        <w:rPr>
          <w:sz w:val="24"/>
        </w:rPr>
      </w:pPr>
      <w:r>
        <w:rPr>
          <w:b/>
          <w:sz w:val="24"/>
        </w:rPr>
        <w:t>-</w:t>
      </w:r>
      <w:r>
        <w:rPr>
          <w:b/>
          <w:spacing w:val="4"/>
          <w:sz w:val="24"/>
        </w:rPr>
        <w:t xml:space="preserve"> </w:t>
      </w:r>
      <w:r>
        <w:rPr>
          <w:spacing w:val="-2"/>
          <w:sz w:val="24"/>
        </w:rPr>
        <w:t>Курить;</w:t>
      </w:r>
    </w:p>
    <w:p w:rsidR="00C54641" w:rsidRDefault="00C54641" w:rsidP="00C54641">
      <w:pPr>
        <w:pStyle w:val="a5"/>
        <w:numPr>
          <w:ilvl w:val="0"/>
          <w:numId w:val="1"/>
        </w:numPr>
        <w:tabs>
          <w:tab w:val="left" w:pos="641"/>
        </w:tabs>
        <w:spacing w:before="2"/>
        <w:ind w:left="641" w:hanging="143"/>
        <w:jc w:val="center"/>
        <w:rPr>
          <w:sz w:val="24"/>
        </w:rPr>
      </w:pPr>
      <w:r>
        <w:rPr>
          <w:spacing w:val="-2"/>
          <w:sz w:val="24"/>
        </w:rPr>
        <w:t>Употреблять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спиртные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напитки;</w:t>
      </w:r>
    </w:p>
    <w:p w:rsidR="00C54641" w:rsidRDefault="00C54641" w:rsidP="00C54641">
      <w:pPr>
        <w:pStyle w:val="a5"/>
        <w:numPr>
          <w:ilvl w:val="0"/>
          <w:numId w:val="1"/>
        </w:numPr>
        <w:tabs>
          <w:tab w:val="left" w:pos="4594"/>
        </w:tabs>
        <w:spacing w:before="14" w:line="228" w:lineRule="auto"/>
        <w:ind w:right="3560" w:firstLine="4332"/>
        <w:rPr>
          <w:rFonts w:ascii="Arial" w:hAnsi="Arial"/>
          <w:sz w:val="16"/>
        </w:rPr>
      </w:pPr>
      <w:r>
        <w:rPr>
          <w:sz w:val="24"/>
        </w:rPr>
        <w:t xml:space="preserve">Шуметь, громко разговаривать; </w:t>
      </w:r>
      <w:r>
        <w:rPr>
          <w:rFonts w:ascii="Arial" w:hAnsi="Arial"/>
          <w:spacing w:val="-26"/>
          <w:sz w:val="16"/>
        </w:rPr>
        <w:t>Документ</w:t>
      </w:r>
      <w:r>
        <w:rPr>
          <w:rFonts w:ascii="Arial" w:hAnsi="Arial"/>
          <w:sz w:val="16"/>
        </w:rPr>
        <w:t xml:space="preserve"> </w:t>
      </w:r>
      <w:r>
        <w:rPr>
          <w:rFonts w:ascii="Arial" w:hAnsi="Arial"/>
          <w:spacing w:val="-26"/>
          <w:sz w:val="16"/>
        </w:rPr>
        <w:t>создан</w:t>
      </w:r>
      <w:r>
        <w:rPr>
          <w:rFonts w:ascii="Arial" w:hAnsi="Arial"/>
          <w:sz w:val="16"/>
        </w:rPr>
        <w:t xml:space="preserve"> </w:t>
      </w:r>
      <w:r>
        <w:rPr>
          <w:rFonts w:ascii="Arial" w:hAnsi="Arial"/>
          <w:spacing w:val="-26"/>
          <w:sz w:val="16"/>
        </w:rPr>
        <w:t>в</w:t>
      </w:r>
      <w:r>
        <w:rPr>
          <w:rFonts w:ascii="Arial" w:hAnsi="Arial"/>
          <w:sz w:val="16"/>
        </w:rPr>
        <w:t xml:space="preserve"> </w:t>
      </w:r>
      <w:r>
        <w:rPr>
          <w:rFonts w:ascii="Arial" w:hAnsi="Arial"/>
          <w:spacing w:val="-26"/>
          <w:sz w:val="16"/>
        </w:rPr>
        <w:t>электронной</w:t>
      </w:r>
      <w:r>
        <w:rPr>
          <w:rFonts w:ascii="Arial" w:hAnsi="Arial"/>
          <w:sz w:val="16"/>
        </w:rPr>
        <w:t xml:space="preserve"> </w:t>
      </w:r>
      <w:r>
        <w:rPr>
          <w:rFonts w:ascii="Arial" w:hAnsi="Arial"/>
          <w:spacing w:val="-26"/>
          <w:sz w:val="16"/>
        </w:rPr>
        <w:t>форме.</w:t>
      </w:r>
      <w:r>
        <w:rPr>
          <w:rFonts w:ascii="Arial" w:hAnsi="Arial"/>
          <w:sz w:val="16"/>
        </w:rPr>
        <w:t xml:space="preserve"> </w:t>
      </w:r>
      <w:r>
        <w:rPr>
          <w:rFonts w:ascii="Arial" w:hAnsi="Arial"/>
          <w:spacing w:val="-26"/>
          <w:sz w:val="16"/>
        </w:rPr>
        <w:t>№</w:t>
      </w:r>
      <w:r>
        <w:rPr>
          <w:rFonts w:ascii="Arial" w:hAnsi="Arial"/>
          <w:sz w:val="16"/>
        </w:rPr>
        <w:t xml:space="preserve"> </w:t>
      </w:r>
      <w:r>
        <w:rPr>
          <w:rFonts w:ascii="Arial" w:hAnsi="Arial"/>
          <w:spacing w:val="-26"/>
          <w:sz w:val="16"/>
        </w:rPr>
        <w:t>01-27/123</w:t>
      </w:r>
      <w:r>
        <w:rPr>
          <w:b/>
          <w:spacing w:val="-26"/>
          <w:position w:val="8"/>
          <w:sz w:val="24"/>
        </w:rPr>
        <w:t>-</w:t>
      </w:r>
      <w:r>
        <w:rPr>
          <w:rFonts w:ascii="Arial" w:hAnsi="Arial"/>
          <w:spacing w:val="-26"/>
          <w:sz w:val="16"/>
        </w:rPr>
        <w:t>75</w:t>
      </w:r>
      <w:r>
        <w:rPr>
          <w:spacing w:val="-26"/>
          <w:position w:val="8"/>
          <w:sz w:val="24"/>
        </w:rPr>
        <w:t>О</w:t>
      </w:r>
      <w:proofErr w:type="spellStart"/>
      <w:r>
        <w:rPr>
          <w:rFonts w:ascii="Arial" w:hAnsi="Arial"/>
          <w:spacing w:val="-26"/>
          <w:sz w:val="16"/>
        </w:rPr>
        <w:t>о</w:t>
      </w:r>
      <w:proofErr w:type="spellEnd"/>
      <w:r>
        <w:rPr>
          <w:spacing w:val="-26"/>
          <w:position w:val="8"/>
          <w:sz w:val="24"/>
        </w:rPr>
        <w:t>т</w:t>
      </w:r>
      <w:proofErr w:type="spellStart"/>
      <w:r>
        <w:rPr>
          <w:rFonts w:ascii="Arial" w:hAnsi="Arial"/>
          <w:spacing w:val="-26"/>
          <w:sz w:val="16"/>
        </w:rPr>
        <w:t>т</w:t>
      </w:r>
      <w:proofErr w:type="spellEnd"/>
      <w:r>
        <w:rPr>
          <w:rFonts w:ascii="Arial" w:hAnsi="Arial"/>
          <w:spacing w:val="-20"/>
          <w:sz w:val="16"/>
        </w:rPr>
        <w:t xml:space="preserve"> </w:t>
      </w:r>
      <w:r>
        <w:rPr>
          <w:spacing w:val="-77"/>
          <w:position w:val="8"/>
          <w:sz w:val="24"/>
        </w:rPr>
        <w:t>к</w:t>
      </w:r>
      <w:r>
        <w:rPr>
          <w:rFonts w:ascii="Arial" w:hAnsi="Arial"/>
          <w:spacing w:val="18"/>
          <w:sz w:val="16"/>
        </w:rPr>
        <w:t>1</w:t>
      </w:r>
      <w:r>
        <w:rPr>
          <w:rFonts w:ascii="Arial" w:hAnsi="Arial"/>
          <w:spacing w:val="-65"/>
          <w:sz w:val="16"/>
        </w:rPr>
        <w:t>2</w:t>
      </w:r>
      <w:proofErr w:type="spellStart"/>
      <w:r>
        <w:rPr>
          <w:spacing w:val="-18"/>
          <w:position w:val="8"/>
          <w:sz w:val="24"/>
        </w:rPr>
        <w:t>р</w:t>
      </w:r>
      <w:proofErr w:type="spellEnd"/>
      <w:proofErr w:type="gramStart"/>
      <w:r>
        <w:rPr>
          <w:rFonts w:ascii="Arial" w:hAnsi="Arial"/>
          <w:spacing w:val="11"/>
          <w:sz w:val="16"/>
        </w:rPr>
        <w:t>.</w:t>
      </w:r>
      <w:proofErr w:type="spellStart"/>
      <w:r>
        <w:rPr>
          <w:spacing w:val="-135"/>
          <w:position w:val="8"/>
          <w:sz w:val="24"/>
        </w:rPr>
        <w:t>ы</w:t>
      </w:r>
      <w:proofErr w:type="spellEnd"/>
      <w:proofErr w:type="gramEnd"/>
      <w:r>
        <w:rPr>
          <w:rFonts w:ascii="Arial" w:hAnsi="Arial"/>
          <w:spacing w:val="18"/>
          <w:sz w:val="16"/>
        </w:rPr>
        <w:t>1</w:t>
      </w:r>
      <w:r>
        <w:rPr>
          <w:rFonts w:ascii="Arial" w:hAnsi="Arial"/>
          <w:spacing w:val="-4"/>
          <w:sz w:val="16"/>
        </w:rPr>
        <w:t>1</w:t>
      </w:r>
      <w:r>
        <w:rPr>
          <w:spacing w:val="-73"/>
          <w:position w:val="8"/>
          <w:sz w:val="24"/>
        </w:rPr>
        <w:t>в</w:t>
      </w:r>
      <w:r>
        <w:rPr>
          <w:rFonts w:ascii="Arial" w:hAnsi="Arial"/>
          <w:spacing w:val="18"/>
          <w:sz w:val="16"/>
        </w:rPr>
        <w:t>.</w:t>
      </w:r>
      <w:r>
        <w:rPr>
          <w:rFonts w:ascii="Arial" w:hAnsi="Arial"/>
          <w:spacing w:val="-26"/>
          <w:sz w:val="16"/>
        </w:rPr>
        <w:t>2</w:t>
      </w:r>
      <w:r>
        <w:rPr>
          <w:spacing w:val="-43"/>
          <w:position w:val="8"/>
          <w:sz w:val="24"/>
        </w:rPr>
        <w:t>а</w:t>
      </w:r>
      <w:r>
        <w:rPr>
          <w:rFonts w:ascii="Arial" w:hAnsi="Arial"/>
          <w:spacing w:val="-14"/>
          <w:sz w:val="16"/>
        </w:rPr>
        <w:t>0</w:t>
      </w:r>
      <w:r>
        <w:rPr>
          <w:spacing w:val="-53"/>
          <w:position w:val="8"/>
          <w:sz w:val="24"/>
        </w:rPr>
        <w:t>т</w:t>
      </w:r>
      <w:r>
        <w:rPr>
          <w:rFonts w:ascii="Arial" w:hAnsi="Arial"/>
          <w:spacing w:val="2"/>
          <w:sz w:val="16"/>
        </w:rPr>
        <w:t>2</w:t>
      </w:r>
      <w:proofErr w:type="spellStart"/>
      <w:r>
        <w:rPr>
          <w:spacing w:val="-75"/>
          <w:position w:val="8"/>
          <w:sz w:val="24"/>
        </w:rPr>
        <w:t>ь</w:t>
      </w:r>
      <w:proofErr w:type="spellEnd"/>
      <w:r>
        <w:rPr>
          <w:rFonts w:ascii="Arial" w:hAnsi="Arial"/>
          <w:spacing w:val="18"/>
          <w:sz w:val="16"/>
        </w:rPr>
        <w:t>4</w:t>
      </w:r>
      <w:r>
        <w:rPr>
          <w:rFonts w:ascii="Arial" w:hAnsi="Arial"/>
          <w:spacing w:val="19"/>
          <w:sz w:val="16"/>
        </w:rPr>
        <w:t>.</w:t>
      </w:r>
      <w:r>
        <w:rPr>
          <w:rFonts w:ascii="Arial" w:hAnsi="Arial"/>
          <w:spacing w:val="-20"/>
          <w:sz w:val="16"/>
        </w:rPr>
        <w:t xml:space="preserve"> </w:t>
      </w:r>
      <w:r>
        <w:rPr>
          <w:spacing w:val="-89"/>
          <w:position w:val="8"/>
          <w:sz w:val="24"/>
        </w:rPr>
        <w:t>и</w:t>
      </w:r>
      <w:proofErr w:type="spellStart"/>
      <w:r>
        <w:rPr>
          <w:rFonts w:ascii="Arial" w:hAnsi="Arial"/>
          <w:spacing w:val="18"/>
          <w:sz w:val="16"/>
        </w:rPr>
        <w:t>И</w:t>
      </w:r>
      <w:r>
        <w:rPr>
          <w:rFonts w:ascii="Arial" w:hAnsi="Arial"/>
          <w:spacing w:val="-5"/>
          <w:sz w:val="16"/>
        </w:rPr>
        <w:t>с</w:t>
      </w:r>
      <w:r>
        <w:rPr>
          <w:spacing w:val="-53"/>
          <w:position w:val="8"/>
          <w:sz w:val="24"/>
        </w:rPr>
        <w:t>з</w:t>
      </w:r>
      <w:r>
        <w:rPr>
          <w:rFonts w:ascii="Arial" w:hAnsi="Arial"/>
          <w:spacing w:val="4"/>
          <w:sz w:val="16"/>
        </w:rPr>
        <w:t>п</w:t>
      </w:r>
      <w:proofErr w:type="spellEnd"/>
      <w:r>
        <w:rPr>
          <w:spacing w:val="-74"/>
          <w:position w:val="8"/>
          <w:sz w:val="24"/>
        </w:rPr>
        <w:t>а</w:t>
      </w:r>
      <w:proofErr w:type="spellStart"/>
      <w:r>
        <w:rPr>
          <w:rFonts w:ascii="Arial" w:hAnsi="Arial"/>
          <w:spacing w:val="18"/>
          <w:sz w:val="16"/>
        </w:rPr>
        <w:t>о</w:t>
      </w:r>
      <w:r>
        <w:rPr>
          <w:rFonts w:ascii="Arial" w:hAnsi="Arial"/>
          <w:spacing w:val="-72"/>
          <w:sz w:val="16"/>
        </w:rPr>
        <w:t>л</w:t>
      </w:r>
      <w:proofErr w:type="spellEnd"/>
      <w:r>
        <w:rPr>
          <w:spacing w:val="-8"/>
          <w:position w:val="8"/>
          <w:sz w:val="24"/>
        </w:rPr>
        <w:t>к</w:t>
      </w:r>
      <w:proofErr w:type="spellStart"/>
      <w:r>
        <w:rPr>
          <w:rFonts w:ascii="Arial" w:hAnsi="Arial"/>
          <w:spacing w:val="-45"/>
          <w:sz w:val="16"/>
        </w:rPr>
        <w:t>н</w:t>
      </w:r>
      <w:r>
        <w:rPr>
          <w:spacing w:val="-38"/>
          <w:position w:val="8"/>
          <w:sz w:val="24"/>
        </w:rPr>
        <w:t>р</w:t>
      </w:r>
      <w:proofErr w:type="spellEnd"/>
      <w:r>
        <w:rPr>
          <w:rFonts w:ascii="Arial" w:hAnsi="Arial"/>
          <w:spacing w:val="-14"/>
          <w:sz w:val="16"/>
        </w:rPr>
        <w:t>и</w:t>
      </w:r>
      <w:proofErr w:type="spellStart"/>
      <w:r>
        <w:rPr>
          <w:spacing w:val="-110"/>
          <w:position w:val="8"/>
          <w:sz w:val="24"/>
        </w:rPr>
        <w:t>ы</w:t>
      </w:r>
      <w:proofErr w:type="spellEnd"/>
      <w:r>
        <w:rPr>
          <w:rFonts w:ascii="Arial" w:hAnsi="Arial"/>
          <w:spacing w:val="18"/>
          <w:sz w:val="16"/>
        </w:rPr>
        <w:t>т</w:t>
      </w:r>
      <w:r>
        <w:rPr>
          <w:rFonts w:ascii="Arial" w:hAnsi="Arial"/>
          <w:spacing w:val="-13"/>
          <w:sz w:val="16"/>
        </w:rPr>
        <w:t>е</w:t>
      </w:r>
      <w:r>
        <w:rPr>
          <w:spacing w:val="-63"/>
          <w:position w:val="8"/>
          <w:sz w:val="24"/>
        </w:rPr>
        <w:t>в</w:t>
      </w:r>
      <w:r>
        <w:rPr>
          <w:rFonts w:ascii="Arial" w:hAnsi="Arial"/>
          <w:spacing w:val="4"/>
          <w:sz w:val="16"/>
        </w:rPr>
        <w:t>л</w:t>
      </w:r>
      <w:r>
        <w:rPr>
          <w:spacing w:val="-74"/>
          <w:position w:val="8"/>
          <w:sz w:val="24"/>
        </w:rPr>
        <w:t>а</w:t>
      </w:r>
      <w:r>
        <w:rPr>
          <w:rFonts w:ascii="Arial" w:hAnsi="Arial"/>
          <w:spacing w:val="18"/>
          <w:sz w:val="16"/>
        </w:rPr>
        <w:t>ь</w:t>
      </w:r>
      <w:r>
        <w:rPr>
          <w:rFonts w:ascii="Arial" w:hAnsi="Arial"/>
          <w:spacing w:val="-23"/>
          <w:sz w:val="16"/>
        </w:rPr>
        <w:t>:</w:t>
      </w:r>
      <w:r>
        <w:rPr>
          <w:spacing w:val="-1"/>
          <w:position w:val="8"/>
          <w:sz w:val="24"/>
        </w:rPr>
        <w:t>т</w:t>
      </w:r>
      <w:r>
        <w:rPr>
          <w:rFonts w:ascii="Arial" w:hAnsi="Arial"/>
          <w:spacing w:val="-68"/>
          <w:sz w:val="16"/>
        </w:rPr>
        <w:t>А</w:t>
      </w:r>
      <w:proofErr w:type="spellStart"/>
      <w:r>
        <w:rPr>
          <w:spacing w:val="-4"/>
          <w:position w:val="8"/>
          <w:sz w:val="24"/>
        </w:rPr>
        <w:t>ь</w:t>
      </w:r>
      <w:proofErr w:type="spellEnd"/>
      <w:r>
        <w:rPr>
          <w:rFonts w:ascii="Arial" w:hAnsi="Arial"/>
          <w:spacing w:val="11"/>
          <w:sz w:val="16"/>
        </w:rPr>
        <w:t>л</w:t>
      </w:r>
      <w:r>
        <w:rPr>
          <w:spacing w:val="-88"/>
          <w:position w:val="8"/>
          <w:sz w:val="24"/>
        </w:rPr>
        <w:t>в</w:t>
      </w:r>
      <w:r>
        <w:rPr>
          <w:rFonts w:ascii="Arial" w:hAnsi="Arial"/>
          <w:spacing w:val="18"/>
          <w:sz w:val="16"/>
        </w:rPr>
        <w:t>е</w:t>
      </w:r>
      <w:r>
        <w:rPr>
          <w:rFonts w:ascii="Arial" w:hAnsi="Arial"/>
          <w:spacing w:val="-51"/>
          <w:sz w:val="16"/>
        </w:rPr>
        <w:t>е</w:t>
      </w:r>
      <w:proofErr w:type="spellStart"/>
      <w:r>
        <w:rPr>
          <w:spacing w:val="-32"/>
          <w:position w:val="8"/>
          <w:sz w:val="24"/>
        </w:rPr>
        <w:t>х</w:t>
      </w:r>
      <w:proofErr w:type="spellEnd"/>
      <w:r>
        <w:rPr>
          <w:rFonts w:ascii="Arial" w:hAnsi="Arial"/>
          <w:spacing w:val="-26"/>
          <w:sz w:val="16"/>
        </w:rPr>
        <w:t>в</w:t>
      </w:r>
      <w:r>
        <w:rPr>
          <w:spacing w:val="-13"/>
          <w:position w:val="8"/>
          <w:sz w:val="24"/>
        </w:rPr>
        <w:t>о</w:t>
      </w:r>
      <w:r>
        <w:rPr>
          <w:rFonts w:ascii="Arial" w:hAnsi="Arial"/>
          <w:spacing w:val="-62"/>
          <w:sz w:val="16"/>
        </w:rPr>
        <w:t>Р</w:t>
      </w:r>
      <w:proofErr w:type="spellStart"/>
      <w:r>
        <w:rPr>
          <w:spacing w:val="-24"/>
          <w:position w:val="8"/>
          <w:sz w:val="24"/>
        </w:rPr>
        <w:t>д</w:t>
      </w:r>
      <w:proofErr w:type="spellEnd"/>
      <w:r>
        <w:rPr>
          <w:rFonts w:ascii="Arial" w:hAnsi="Arial"/>
          <w:spacing w:val="14"/>
          <w:sz w:val="16"/>
        </w:rPr>
        <w:t>.</w:t>
      </w:r>
      <w:proofErr w:type="spellStart"/>
      <w:r>
        <w:rPr>
          <w:spacing w:val="-105"/>
          <w:position w:val="8"/>
          <w:sz w:val="24"/>
        </w:rPr>
        <w:t>н</w:t>
      </w:r>
      <w:r>
        <w:rPr>
          <w:rFonts w:ascii="Arial" w:hAnsi="Arial"/>
          <w:spacing w:val="18"/>
          <w:sz w:val="16"/>
        </w:rPr>
        <w:t>Н</w:t>
      </w:r>
      <w:proofErr w:type="spellEnd"/>
      <w:r>
        <w:rPr>
          <w:rFonts w:ascii="Arial" w:hAnsi="Arial"/>
          <w:spacing w:val="-16"/>
          <w:sz w:val="16"/>
        </w:rPr>
        <w:t>.</w:t>
      </w:r>
      <w:proofErr w:type="spellStart"/>
      <w:r>
        <w:rPr>
          <w:spacing w:val="20"/>
          <w:position w:val="8"/>
          <w:sz w:val="24"/>
        </w:rPr>
        <w:t>ы</w:t>
      </w:r>
      <w:r>
        <w:rPr>
          <w:spacing w:val="19"/>
          <w:position w:val="8"/>
          <w:sz w:val="24"/>
        </w:rPr>
        <w:t>е</w:t>
      </w:r>
      <w:proofErr w:type="spellEnd"/>
      <w:r>
        <w:rPr>
          <w:spacing w:val="8"/>
          <w:position w:val="8"/>
          <w:sz w:val="24"/>
        </w:rPr>
        <w:t xml:space="preserve"> </w:t>
      </w:r>
      <w:r>
        <w:rPr>
          <w:spacing w:val="-26"/>
          <w:position w:val="8"/>
          <w:sz w:val="24"/>
        </w:rPr>
        <w:t>двери.</w:t>
      </w:r>
      <w:r>
        <w:rPr>
          <w:position w:val="8"/>
          <w:sz w:val="24"/>
        </w:rPr>
        <w:t xml:space="preserve"> </w:t>
      </w:r>
      <w:r>
        <w:rPr>
          <w:rFonts w:ascii="Arial" w:hAnsi="Arial"/>
          <w:sz w:val="16"/>
        </w:rPr>
        <w:t>Страница 6 из 6. Страница создана: 12.11.2024 17:51</w:t>
      </w:r>
    </w:p>
    <w:p w:rsidR="00F12C76" w:rsidRDefault="00F12C76" w:rsidP="006C0B77">
      <w:pPr>
        <w:ind w:firstLine="709"/>
        <w:jc w:val="both"/>
      </w:pPr>
    </w:p>
    <w:sectPr w:rsidR="00F12C76" w:rsidSect="000C1224">
      <w:type w:val="continuous"/>
      <w:pgSz w:w="11900" w:h="16840"/>
      <w:pgMar w:top="240" w:right="12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3A3761"/>
    <w:multiLevelType w:val="hybridMultilevel"/>
    <w:tmpl w:val="B7163DE8"/>
    <w:lvl w:ilvl="0" w:tplc="7800FC4A">
      <w:numFmt w:val="bullet"/>
      <w:lvlText w:val="-"/>
      <w:lvlJc w:val="left"/>
      <w:pPr>
        <w:ind w:left="119" w:hanging="14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AE6B480">
      <w:numFmt w:val="bullet"/>
      <w:lvlText w:val="•"/>
      <w:lvlJc w:val="left"/>
      <w:pPr>
        <w:ind w:left="1286" w:hanging="144"/>
      </w:pPr>
      <w:rPr>
        <w:rFonts w:hint="default"/>
        <w:lang w:val="ru-RU" w:eastAsia="en-US" w:bidi="ar-SA"/>
      </w:rPr>
    </w:lvl>
    <w:lvl w:ilvl="2" w:tplc="28C6C180">
      <w:numFmt w:val="bullet"/>
      <w:lvlText w:val="•"/>
      <w:lvlJc w:val="left"/>
      <w:pPr>
        <w:ind w:left="2452" w:hanging="144"/>
      </w:pPr>
      <w:rPr>
        <w:rFonts w:hint="default"/>
        <w:lang w:val="ru-RU" w:eastAsia="en-US" w:bidi="ar-SA"/>
      </w:rPr>
    </w:lvl>
    <w:lvl w:ilvl="3" w:tplc="E2DC8F78">
      <w:numFmt w:val="bullet"/>
      <w:lvlText w:val="•"/>
      <w:lvlJc w:val="left"/>
      <w:pPr>
        <w:ind w:left="3618" w:hanging="144"/>
      </w:pPr>
      <w:rPr>
        <w:rFonts w:hint="default"/>
        <w:lang w:val="ru-RU" w:eastAsia="en-US" w:bidi="ar-SA"/>
      </w:rPr>
    </w:lvl>
    <w:lvl w:ilvl="4" w:tplc="951271D2">
      <w:numFmt w:val="bullet"/>
      <w:lvlText w:val="•"/>
      <w:lvlJc w:val="left"/>
      <w:pPr>
        <w:ind w:left="4784" w:hanging="144"/>
      </w:pPr>
      <w:rPr>
        <w:rFonts w:hint="default"/>
        <w:lang w:val="ru-RU" w:eastAsia="en-US" w:bidi="ar-SA"/>
      </w:rPr>
    </w:lvl>
    <w:lvl w:ilvl="5" w:tplc="E5C8B6F4">
      <w:numFmt w:val="bullet"/>
      <w:lvlText w:val="•"/>
      <w:lvlJc w:val="left"/>
      <w:pPr>
        <w:ind w:left="5950" w:hanging="144"/>
      </w:pPr>
      <w:rPr>
        <w:rFonts w:hint="default"/>
        <w:lang w:val="ru-RU" w:eastAsia="en-US" w:bidi="ar-SA"/>
      </w:rPr>
    </w:lvl>
    <w:lvl w:ilvl="6" w:tplc="3D04522E">
      <w:numFmt w:val="bullet"/>
      <w:lvlText w:val="•"/>
      <w:lvlJc w:val="left"/>
      <w:pPr>
        <w:ind w:left="7116" w:hanging="144"/>
      </w:pPr>
      <w:rPr>
        <w:rFonts w:hint="default"/>
        <w:lang w:val="ru-RU" w:eastAsia="en-US" w:bidi="ar-SA"/>
      </w:rPr>
    </w:lvl>
    <w:lvl w:ilvl="7" w:tplc="3754DBD0">
      <w:numFmt w:val="bullet"/>
      <w:lvlText w:val="•"/>
      <w:lvlJc w:val="left"/>
      <w:pPr>
        <w:ind w:left="8282" w:hanging="144"/>
      </w:pPr>
      <w:rPr>
        <w:rFonts w:hint="default"/>
        <w:lang w:val="ru-RU" w:eastAsia="en-US" w:bidi="ar-SA"/>
      </w:rPr>
    </w:lvl>
    <w:lvl w:ilvl="8" w:tplc="5F9696EA">
      <w:numFmt w:val="bullet"/>
      <w:lvlText w:val="•"/>
      <w:lvlJc w:val="left"/>
      <w:pPr>
        <w:ind w:left="9448" w:hanging="144"/>
      </w:pPr>
      <w:rPr>
        <w:rFonts w:hint="default"/>
        <w:lang w:val="ru-RU" w:eastAsia="en-US" w:bidi="ar-SA"/>
      </w:rPr>
    </w:lvl>
  </w:abstractNum>
  <w:abstractNum w:abstractNumId="1">
    <w:nsid w:val="7D4D4114"/>
    <w:multiLevelType w:val="hybridMultilevel"/>
    <w:tmpl w:val="98E4F16E"/>
    <w:lvl w:ilvl="0" w:tplc="AF5030A0">
      <w:start w:val="1"/>
      <w:numFmt w:val="decimal"/>
      <w:lvlText w:val="%1."/>
      <w:lvlJc w:val="left"/>
      <w:pPr>
        <w:ind w:left="1130" w:hanging="21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CF989C6A">
      <w:numFmt w:val="bullet"/>
      <w:lvlText w:val="•"/>
      <w:lvlJc w:val="left"/>
      <w:pPr>
        <w:ind w:left="1967" w:hanging="210"/>
      </w:pPr>
      <w:rPr>
        <w:rFonts w:hint="default"/>
        <w:lang w:val="ru-RU" w:eastAsia="en-US" w:bidi="ar-SA"/>
      </w:rPr>
    </w:lvl>
    <w:lvl w:ilvl="2" w:tplc="18BC485E">
      <w:numFmt w:val="bullet"/>
      <w:lvlText w:val="•"/>
      <w:lvlJc w:val="left"/>
      <w:pPr>
        <w:ind w:left="2795" w:hanging="210"/>
      </w:pPr>
      <w:rPr>
        <w:rFonts w:hint="default"/>
        <w:lang w:val="ru-RU" w:eastAsia="en-US" w:bidi="ar-SA"/>
      </w:rPr>
    </w:lvl>
    <w:lvl w:ilvl="3" w:tplc="95B6CB86">
      <w:numFmt w:val="bullet"/>
      <w:lvlText w:val="•"/>
      <w:lvlJc w:val="left"/>
      <w:pPr>
        <w:ind w:left="3623" w:hanging="210"/>
      </w:pPr>
      <w:rPr>
        <w:rFonts w:hint="default"/>
        <w:lang w:val="ru-RU" w:eastAsia="en-US" w:bidi="ar-SA"/>
      </w:rPr>
    </w:lvl>
    <w:lvl w:ilvl="4" w:tplc="6A4E9F74">
      <w:numFmt w:val="bullet"/>
      <w:lvlText w:val="•"/>
      <w:lvlJc w:val="left"/>
      <w:pPr>
        <w:ind w:left="4451" w:hanging="210"/>
      </w:pPr>
      <w:rPr>
        <w:rFonts w:hint="default"/>
        <w:lang w:val="ru-RU" w:eastAsia="en-US" w:bidi="ar-SA"/>
      </w:rPr>
    </w:lvl>
    <w:lvl w:ilvl="5" w:tplc="D44C0B76">
      <w:numFmt w:val="bullet"/>
      <w:lvlText w:val="•"/>
      <w:lvlJc w:val="left"/>
      <w:pPr>
        <w:ind w:left="5279" w:hanging="210"/>
      </w:pPr>
      <w:rPr>
        <w:rFonts w:hint="default"/>
        <w:lang w:val="ru-RU" w:eastAsia="en-US" w:bidi="ar-SA"/>
      </w:rPr>
    </w:lvl>
    <w:lvl w:ilvl="6" w:tplc="0824BE02">
      <w:numFmt w:val="bullet"/>
      <w:lvlText w:val="•"/>
      <w:lvlJc w:val="left"/>
      <w:pPr>
        <w:ind w:left="6107" w:hanging="210"/>
      </w:pPr>
      <w:rPr>
        <w:rFonts w:hint="default"/>
        <w:lang w:val="ru-RU" w:eastAsia="en-US" w:bidi="ar-SA"/>
      </w:rPr>
    </w:lvl>
    <w:lvl w:ilvl="7" w:tplc="ED068AC0">
      <w:numFmt w:val="bullet"/>
      <w:lvlText w:val="•"/>
      <w:lvlJc w:val="left"/>
      <w:pPr>
        <w:ind w:left="6935" w:hanging="210"/>
      </w:pPr>
      <w:rPr>
        <w:rFonts w:hint="default"/>
        <w:lang w:val="ru-RU" w:eastAsia="en-US" w:bidi="ar-SA"/>
      </w:rPr>
    </w:lvl>
    <w:lvl w:ilvl="8" w:tplc="64D49272">
      <w:numFmt w:val="bullet"/>
      <w:lvlText w:val="•"/>
      <w:lvlJc w:val="left"/>
      <w:pPr>
        <w:ind w:left="7763" w:hanging="21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4641"/>
    <w:rsid w:val="00120092"/>
    <w:rsid w:val="006C0B77"/>
    <w:rsid w:val="008242FF"/>
    <w:rsid w:val="00870751"/>
    <w:rsid w:val="00922C48"/>
    <w:rsid w:val="00B22737"/>
    <w:rsid w:val="00B51708"/>
    <w:rsid w:val="00B915B7"/>
    <w:rsid w:val="00C54641"/>
    <w:rsid w:val="00CC2E5C"/>
    <w:rsid w:val="00EA59DF"/>
    <w:rsid w:val="00EE4070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5464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C54641"/>
    <w:rPr>
      <w:sz w:val="16"/>
      <w:szCs w:val="16"/>
    </w:rPr>
  </w:style>
  <w:style w:type="character" w:customStyle="1" w:styleId="a4">
    <w:name w:val="Основной текст Знак"/>
    <w:basedOn w:val="a0"/>
    <w:link w:val="a3"/>
    <w:uiPriority w:val="1"/>
    <w:rsid w:val="00C54641"/>
    <w:rPr>
      <w:rFonts w:ascii="Times New Roman" w:eastAsia="Times New Roman" w:hAnsi="Times New Roman" w:cs="Times New Roman"/>
      <w:sz w:val="16"/>
      <w:szCs w:val="16"/>
    </w:rPr>
  </w:style>
  <w:style w:type="paragraph" w:customStyle="1" w:styleId="Heading1">
    <w:name w:val="Heading 1"/>
    <w:basedOn w:val="a"/>
    <w:uiPriority w:val="1"/>
    <w:qFormat/>
    <w:rsid w:val="00C54641"/>
    <w:pPr>
      <w:ind w:left="493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C54641"/>
    <w:pPr>
      <w:ind w:left="502"/>
      <w:outlineLvl w:val="2"/>
    </w:pPr>
    <w:rPr>
      <w:b/>
      <w:bCs/>
      <w:sz w:val="25"/>
      <w:szCs w:val="25"/>
    </w:rPr>
  </w:style>
  <w:style w:type="paragraph" w:customStyle="1" w:styleId="Heading3">
    <w:name w:val="Heading 3"/>
    <w:basedOn w:val="a"/>
    <w:uiPriority w:val="1"/>
    <w:qFormat/>
    <w:rsid w:val="00C54641"/>
    <w:pPr>
      <w:spacing w:before="1"/>
      <w:ind w:left="213"/>
      <w:jc w:val="center"/>
      <w:outlineLvl w:val="3"/>
    </w:pPr>
    <w:rPr>
      <w:b/>
      <w:bCs/>
      <w:sz w:val="16"/>
      <w:szCs w:val="16"/>
    </w:rPr>
  </w:style>
  <w:style w:type="paragraph" w:styleId="a5">
    <w:name w:val="List Paragraph"/>
    <w:basedOn w:val="a"/>
    <w:uiPriority w:val="1"/>
    <w:qFormat/>
    <w:rsid w:val="00C54641"/>
    <w:pPr>
      <w:ind w:left="248" w:hanging="20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jpeg"/><Relationship Id="rId138" Type="http://schemas.openxmlformats.org/officeDocument/2006/relationships/image" Target="media/image134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jpeg"/><Relationship Id="rId139" Type="http://schemas.openxmlformats.org/officeDocument/2006/relationships/image" Target="media/image13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137" Type="http://schemas.openxmlformats.org/officeDocument/2006/relationships/image" Target="media/image13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40" Type="http://schemas.openxmlformats.org/officeDocument/2006/relationships/image" Target="media/image13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30" Type="http://schemas.openxmlformats.org/officeDocument/2006/relationships/image" Target="media/image126.png"/><Relationship Id="rId135" Type="http://schemas.openxmlformats.org/officeDocument/2006/relationships/image" Target="media/image13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jpe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679</Words>
  <Characters>3875</Characters>
  <Application>Microsoft Office Word</Application>
  <DocSecurity>0</DocSecurity>
  <Lines>32</Lines>
  <Paragraphs>9</Paragraphs>
  <ScaleCrop>false</ScaleCrop>
  <Company>DG Win&amp;Soft</Company>
  <LinksUpToDate>false</LinksUpToDate>
  <CharactersWithSpaces>4545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2</cp:revision>
  <dcterms:created xsi:type="dcterms:W3CDTF">2024-11-15T06:36:00Z</dcterms:created>
  <dcterms:modified xsi:type="dcterms:W3CDTF">2024-11-15T06:37:00Z</dcterms:modified>
</cp:coreProperties>
</file>